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728" w:rsidRPr="007C0F80" w:rsidRDefault="00A234BD" w:rsidP="001D056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  <w:lang w:val="id-ID"/>
        </w:rPr>
        <w:t xml:space="preserve">LAMPIRAN </w:t>
      </w:r>
      <w:r w:rsidR="007C0F80">
        <w:rPr>
          <w:rFonts w:ascii="Bookman Old Style" w:hAnsi="Bookman Old Style"/>
          <w:sz w:val="24"/>
          <w:szCs w:val="24"/>
        </w:rPr>
        <w:t>I</w:t>
      </w:r>
    </w:p>
    <w:p w:rsidR="00137728" w:rsidRPr="0035057C" w:rsidRDefault="00137728" w:rsidP="001D056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PERATURAN </w:t>
      </w:r>
      <w:r>
        <w:rPr>
          <w:rFonts w:ascii="Bookman Old Style" w:hAnsi="Bookman Old Style"/>
          <w:sz w:val="24"/>
          <w:szCs w:val="24"/>
        </w:rPr>
        <w:t>GUBERNUR BANTEN</w:t>
      </w:r>
    </w:p>
    <w:p w:rsidR="00137728" w:rsidRPr="00A234BD" w:rsidRDefault="00137728" w:rsidP="001D056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NOMOR</w:t>
      </w:r>
      <w:r>
        <w:rPr>
          <w:rFonts w:ascii="Bookman Old Style" w:hAnsi="Bookman Old Style"/>
          <w:sz w:val="24"/>
          <w:szCs w:val="24"/>
          <w:lang w:val="id-ID"/>
        </w:rPr>
        <w:tab/>
      </w:r>
      <w:r w:rsidR="00005068">
        <w:rPr>
          <w:rFonts w:ascii="Bookman Old Style" w:hAnsi="Bookman Old Style"/>
          <w:sz w:val="24"/>
          <w:szCs w:val="24"/>
        </w:rPr>
        <w:t xml:space="preserve">49 </w:t>
      </w:r>
      <w:r>
        <w:rPr>
          <w:rFonts w:ascii="Bookman Old Style" w:hAnsi="Bookman Old Style"/>
          <w:sz w:val="24"/>
          <w:szCs w:val="24"/>
          <w:lang w:val="id-ID"/>
        </w:rPr>
        <w:t>TAHUN 201</w:t>
      </w:r>
      <w:r w:rsidR="00A234BD">
        <w:rPr>
          <w:rFonts w:ascii="Bookman Old Style" w:hAnsi="Bookman Old Style"/>
          <w:sz w:val="24"/>
          <w:szCs w:val="24"/>
          <w:lang w:val="id-ID"/>
        </w:rPr>
        <w:t>7</w:t>
      </w:r>
    </w:p>
    <w:p w:rsidR="00137728" w:rsidRDefault="00137728" w:rsidP="001D056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TENTANG</w:t>
      </w:r>
    </w:p>
    <w:p w:rsidR="00137728" w:rsidRPr="00137728" w:rsidRDefault="00137728" w:rsidP="001D056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F56370">
        <w:rPr>
          <w:rFonts w:ascii="Bookman Old Style" w:hAnsi="Bookman Old Style" w:cs="Bookman Old Style"/>
          <w:sz w:val="24"/>
          <w:szCs w:val="24"/>
        </w:rPr>
        <w:t>PEDOMAN PEMBERIAN HIBAH DAN BANTUAN SOSIAL  YANG BERSUMBER DARI ANGGARAN PENDAPATAN DAN BELANJA DAERAH  PROVINSI BANTEN</w:t>
      </w:r>
    </w:p>
    <w:p w:rsidR="00137728" w:rsidRPr="00137728" w:rsidRDefault="00137728" w:rsidP="00EC4D57">
      <w:pPr>
        <w:spacing w:line="360" w:lineRule="auto"/>
        <w:rPr>
          <w:rFonts w:ascii="Bookman Old Style" w:hAnsi="Bookman Old Style"/>
          <w:b/>
          <w:sz w:val="24"/>
          <w:szCs w:val="24"/>
        </w:rPr>
      </w:pPr>
    </w:p>
    <w:p w:rsidR="00A234BD" w:rsidRDefault="00A234BD" w:rsidP="00EA42C9">
      <w:pPr>
        <w:pStyle w:val="ListParagraph"/>
        <w:spacing w:line="360" w:lineRule="auto"/>
        <w:ind w:left="0"/>
        <w:jc w:val="center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FORMULIR KERTAS KERJA</w:t>
      </w:r>
      <w:r w:rsidR="00183CCB">
        <w:rPr>
          <w:rFonts w:ascii="Bookman Old Style" w:hAnsi="Bookman Old Style"/>
          <w:sz w:val="24"/>
          <w:szCs w:val="24"/>
          <w:lang w:val="id-ID"/>
        </w:rPr>
        <w:t xml:space="preserve"> TIM EVALUASI</w:t>
      </w:r>
    </w:p>
    <w:p w:rsidR="00B20218" w:rsidRPr="00515CC0" w:rsidRDefault="00B20218" w:rsidP="001F0FE5">
      <w:pPr>
        <w:spacing w:line="360" w:lineRule="auto"/>
        <w:jc w:val="both"/>
        <w:rPr>
          <w:rFonts w:ascii="Bookman Old Style" w:hAnsi="Bookman Old Style"/>
          <w:b/>
          <w:sz w:val="24"/>
          <w:szCs w:val="24"/>
          <w:lang w:val="id-ID"/>
        </w:rPr>
      </w:pPr>
    </w:p>
    <w:p w:rsidR="001F0FE5" w:rsidRPr="00515CC0" w:rsidRDefault="001F0FE5" w:rsidP="001F0FE5">
      <w:pPr>
        <w:spacing w:line="360" w:lineRule="auto"/>
        <w:jc w:val="center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KOP SKPD</w:t>
      </w:r>
    </w:p>
    <w:p w:rsidR="001F0FE5" w:rsidRPr="00515CC0" w:rsidRDefault="001F0FE5" w:rsidP="001F0FE5">
      <w:pPr>
        <w:spacing w:line="360" w:lineRule="auto"/>
        <w:jc w:val="center"/>
        <w:rPr>
          <w:rFonts w:ascii="Bookman Old Style" w:hAnsi="Bookman Old Style"/>
          <w:bCs/>
          <w:color w:val="000000"/>
          <w:sz w:val="24"/>
          <w:szCs w:val="24"/>
          <w:lang w:val="id-ID"/>
        </w:rPr>
      </w:pPr>
    </w:p>
    <w:p w:rsidR="001F0FE5" w:rsidRPr="00EE7A29" w:rsidRDefault="00A234BD" w:rsidP="001F0FE5">
      <w:pPr>
        <w:spacing w:line="360" w:lineRule="auto"/>
        <w:jc w:val="center"/>
        <w:rPr>
          <w:rFonts w:ascii="Bookman Old Style" w:hAnsi="Bookman Old Style"/>
          <w:b/>
          <w:sz w:val="24"/>
          <w:szCs w:val="24"/>
          <w:u w:val="single"/>
        </w:rPr>
      </w:pPr>
      <w:r>
        <w:rPr>
          <w:rFonts w:ascii="Bookman Old Style" w:hAnsi="Bookman Old Style"/>
          <w:bCs/>
          <w:color w:val="000000"/>
          <w:sz w:val="24"/>
          <w:szCs w:val="24"/>
          <w:u w:val="single"/>
          <w:lang w:val="id-ID"/>
        </w:rPr>
        <w:t xml:space="preserve">Kertas Kerja </w:t>
      </w:r>
      <w:r w:rsidR="001F0FE5" w:rsidRPr="00515CC0">
        <w:rPr>
          <w:rFonts w:ascii="Bookman Old Style" w:hAnsi="Bookman Old Style"/>
          <w:bCs/>
          <w:color w:val="000000"/>
          <w:sz w:val="24"/>
          <w:szCs w:val="24"/>
          <w:u w:val="single"/>
          <w:lang w:val="id-ID"/>
        </w:rPr>
        <w:t>Hasil Evaluasi Usulan Hibah</w:t>
      </w:r>
      <w:r w:rsidR="00EE7A29">
        <w:rPr>
          <w:rFonts w:ascii="Bookman Old Style" w:hAnsi="Bookman Old Style"/>
          <w:bCs/>
          <w:color w:val="000000"/>
          <w:sz w:val="24"/>
          <w:szCs w:val="24"/>
          <w:u w:val="single"/>
        </w:rPr>
        <w:t>/Bantuan</w:t>
      </w:r>
      <w:r w:rsidR="00DD1AD1">
        <w:rPr>
          <w:rFonts w:ascii="Bookman Old Style" w:hAnsi="Bookman Old Style"/>
          <w:bCs/>
          <w:color w:val="000000"/>
          <w:sz w:val="24"/>
          <w:szCs w:val="24"/>
          <w:u w:val="single"/>
        </w:rPr>
        <w:t xml:space="preserve"> </w:t>
      </w:r>
      <w:r w:rsidR="00EE7A29">
        <w:rPr>
          <w:rFonts w:ascii="Bookman Old Style" w:hAnsi="Bookman Old Style"/>
          <w:bCs/>
          <w:color w:val="000000"/>
          <w:sz w:val="24"/>
          <w:szCs w:val="24"/>
          <w:u w:val="single"/>
        </w:rPr>
        <w:t>Sosial</w:t>
      </w:r>
    </w:p>
    <w:p w:rsidR="001F0FE5" w:rsidRPr="00515CC0" w:rsidRDefault="00BB0583" w:rsidP="001F0FE5">
      <w:pPr>
        <w:pStyle w:val="NoSpacing"/>
        <w:spacing w:line="360" w:lineRule="auto"/>
        <w:ind w:left="2410" w:firstLine="6"/>
        <w:rPr>
          <w:rFonts w:ascii="Bookman Old Style" w:hAnsi="Bookman Old Style"/>
          <w:sz w:val="24"/>
          <w:szCs w:val="24"/>
        </w:rPr>
      </w:pPr>
      <w:r w:rsidRPr="00BB0583">
        <w:rPr>
          <w:rFonts w:ascii="Bookman Old Style" w:hAnsi="Bookman Old Style"/>
          <w:noProof/>
          <w:color w:val="000000"/>
          <w:sz w:val="24"/>
          <w:szCs w:val="24"/>
          <w:lang w:eastAsia="id-ID"/>
        </w:rPr>
        <w:pict>
          <v:rect id="Rectangle 2" o:spid="_x0000_s1026" style="position:absolute;left:0;text-align:left;margin-left:-11.95pt;margin-top:20.05pt;width:198.25pt;height:31.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">
            <v:textbox>
              <w:txbxContent>
                <w:p w:rsidR="00132016" w:rsidRPr="00EC4D57" w:rsidRDefault="00132016" w:rsidP="00B20218">
                  <w:pPr>
                    <w:tabs>
                      <w:tab w:val="left" w:pos="567"/>
                    </w:tabs>
                    <w:spacing w:before="120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EC4D57">
                    <w:rPr>
                      <w:rFonts w:ascii="Bookman Old Style" w:hAnsi="Bookman Old Style"/>
                      <w:sz w:val="24"/>
                      <w:szCs w:val="24"/>
                    </w:rPr>
                    <w:t>I.</w:t>
                  </w:r>
                  <w:r w:rsidRPr="00EC4D57">
                    <w:rPr>
                      <w:rFonts w:ascii="Bookman Old Style" w:hAnsi="Bookman Old Style"/>
                      <w:sz w:val="24"/>
                      <w:szCs w:val="24"/>
                    </w:rPr>
                    <w:tab/>
                    <w:t>IDENTITAS PEMOHON</w:t>
                  </w:r>
                </w:p>
              </w:txbxContent>
            </v:textbox>
          </v:rect>
        </w:pict>
      </w:r>
      <w:r w:rsidR="00DD1AD1">
        <w:rPr>
          <w:rFonts w:ascii="Bookman Old Style" w:hAnsi="Bookman Old Style"/>
          <w:sz w:val="24"/>
          <w:szCs w:val="24"/>
        </w:rPr>
        <w:t>Nomor</w:t>
      </w:r>
      <w:r w:rsidR="00DD1AD1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="001F0FE5" w:rsidRPr="00515CC0">
        <w:rPr>
          <w:rFonts w:ascii="Bookman Old Style" w:hAnsi="Bookman Old Style"/>
          <w:sz w:val="24"/>
          <w:szCs w:val="24"/>
        </w:rPr>
        <w:t>:</w:t>
      </w:r>
    </w:p>
    <w:p w:rsidR="00B20218" w:rsidRPr="00515CC0" w:rsidRDefault="00B20218" w:rsidP="00EC4D57">
      <w:pPr>
        <w:widowControl w:val="0"/>
        <w:autoSpaceDE w:val="0"/>
        <w:autoSpaceDN w:val="0"/>
        <w:adjustRightInd w:val="0"/>
        <w:spacing w:line="360" w:lineRule="auto"/>
        <w:ind w:left="567"/>
        <w:jc w:val="both"/>
        <w:rPr>
          <w:rFonts w:ascii="Bookman Old Style" w:hAnsi="Bookman Old Style"/>
          <w:color w:val="000000"/>
          <w:sz w:val="24"/>
          <w:szCs w:val="24"/>
          <w:lang w:val="id-ID"/>
        </w:rPr>
      </w:pPr>
    </w:p>
    <w:tbl>
      <w:tblPr>
        <w:tblW w:w="10065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1889"/>
        <w:gridCol w:w="5341"/>
      </w:tblGrid>
      <w:tr w:rsidR="00B20218" w:rsidRPr="00515CC0" w:rsidTr="00F95CF2">
        <w:tc>
          <w:tcPr>
            <w:tcW w:w="47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341" w:type="dxa"/>
            <w:tcBorders>
              <w:left w:val="nil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Pemohon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Nomor Surat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Tanggal Surat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Perihal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Alamat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Nama Kegiatan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Jumlah Permohonan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</w:tbl>
    <w:p w:rsidR="00B20218" w:rsidRPr="00515CC0" w:rsidRDefault="00B20218" w:rsidP="0013201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color w:val="000000"/>
          <w:sz w:val="24"/>
          <w:szCs w:val="24"/>
          <w:lang w:val="id-ID"/>
        </w:rPr>
      </w:pPr>
    </w:p>
    <w:p w:rsidR="00B20218" w:rsidRPr="00515CC0" w:rsidRDefault="00BB0583" w:rsidP="00EC4D57">
      <w:pPr>
        <w:widowControl w:val="0"/>
        <w:autoSpaceDE w:val="0"/>
        <w:autoSpaceDN w:val="0"/>
        <w:adjustRightInd w:val="0"/>
        <w:spacing w:line="360" w:lineRule="auto"/>
        <w:ind w:left="567"/>
        <w:jc w:val="both"/>
        <w:rPr>
          <w:rFonts w:ascii="Bookman Old Style" w:hAnsi="Bookman Old Style"/>
          <w:color w:val="000000"/>
          <w:sz w:val="24"/>
          <w:szCs w:val="24"/>
          <w:lang w:val="id-ID"/>
        </w:rPr>
      </w:pPr>
      <w:r w:rsidRPr="00BB0583">
        <w:rPr>
          <w:rFonts w:ascii="Bookman Old Style" w:hAnsi="Bookman Old Style"/>
          <w:noProof/>
          <w:color w:val="000000"/>
          <w:sz w:val="24"/>
          <w:szCs w:val="24"/>
          <w:lang w:val="id-ID" w:eastAsia="id-ID"/>
        </w:rPr>
        <w:pict>
          <v:rect id="Rectangle 3" o:spid="_x0000_s1027" style="position:absolute;left:0;text-align:left;margin-left:-12.95pt;margin-top:1.6pt;width:348.65pt;height:36.8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">
            <v:textbox>
              <w:txbxContent>
                <w:p w:rsidR="00132016" w:rsidRPr="00132016" w:rsidRDefault="00132016" w:rsidP="00B20218">
                  <w:pPr>
                    <w:tabs>
                      <w:tab w:val="left" w:pos="567"/>
                    </w:tabs>
                    <w:spacing w:before="120"/>
                    <w:rPr>
                      <w:rFonts w:ascii="Bookman Old Style" w:hAnsi="Bookman Old Style"/>
                      <w:b/>
                    </w:rPr>
                  </w:pPr>
                  <w:r w:rsidRPr="000E3614"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>I</w:t>
                  </w:r>
                  <w:r w:rsidRPr="000E3614">
                    <w:rPr>
                      <w:b/>
                    </w:rPr>
                    <w:t>.</w:t>
                  </w:r>
                  <w:r w:rsidRPr="000E3614">
                    <w:rPr>
                      <w:b/>
                    </w:rPr>
                    <w:tab/>
                  </w:r>
                  <w:r w:rsidRPr="009C1CD8">
                    <w:rPr>
                      <w:rFonts w:ascii="Bookman Old Style" w:hAnsi="Bookman Old Style"/>
                    </w:rPr>
                    <w:t>HASIL EVALUASI KELENGKAPAN ADMINISTRASI</w:t>
                  </w:r>
                </w:p>
              </w:txbxContent>
            </v:textbox>
          </v:rect>
        </w:pict>
      </w:r>
    </w:p>
    <w:tbl>
      <w:tblPr>
        <w:tblW w:w="10065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35"/>
        <w:gridCol w:w="4950"/>
        <w:gridCol w:w="2280"/>
      </w:tblGrid>
      <w:tr w:rsidR="00B20218" w:rsidRPr="00515CC0" w:rsidTr="00F95CF2">
        <w:tc>
          <w:tcPr>
            <w:tcW w:w="7785" w:type="dxa"/>
            <w:gridSpan w:val="2"/>
            <w:tcBorders>
              <w:top w:val="nil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280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Kelompok Pemohon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10065" w:type="dxa"/>
            <w:gridSpan w:val="3"/>
          </w:tcPr>
          <w:p w:rsidR="00B20218" w:rsidRPr="00515CC0" w:rsidRDefault="00BB0583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ind w:left="601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BB0583">
              <w:rPr>
                <w:rFonts w:ascii="Bookman Old Style" w:hAnsi="Bookman Old Style"/>
                <w:noProof/>
                <w:color w:val="000000"/>
                <w:sz w:val="24"/>
                <w:szCs w:val="24"/>
                <w:lang w:val="id-ID" w:eastAsia="id-ID"/>
              </w:rPr>
              <w:pict>
                <v:rect id="Rectangle 4" o:spid="_x0000_s1035" style="position:absolute;left:0;text-align:left;margin-left:2.55pt;margin-top:1.45pt;width:17.2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"/>
              </w:pict>
            </w:r>
            <w:r w:rsidR="00B20218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Ceklis Surat Keputusan/Surat Keterangan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Nomor SK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Tanggal SK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Perihal SK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10065" w:type="dxa"/>
            <w:gridSpan w:val="3"/>
          </w:tcPr>
          <w:p w:rsidR="00B20218" w:rsidRPr="00515CC0" w:rsidRDefault="00BB0583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ind w:left="601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BB0583">
              <w:rPr>
                <w:rFonts w:ascii="Bookman Old Style" w:hAnsi="Bookman Old Style"/>
                <w:noProof/>
                <w:color w:val="000000"/>
                <w:sz w:val="24"/>
                <w:szCs w:val="24"/>
                <w:lang w:val="id-ID" w:eastAsia="id-ID"/>
              </w:rPr>
              <w:pict>
                <v:rect id="Rectangle 5" o:spid="_x0000_s1034" style="position:absolute;left:0;text-align:left;margin-left:2.55pt;margin-top:1.45pt;width:17.25pt;height:16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"/>
              </w:pict>
            </w:r>
            <w:r w:rsidR="00B20218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Ceklis Surat Pernyataan Tidak Duplikasi Biaya Kegiatan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Nomor Surat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Tanggal Surat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Perihal Surat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10065" w:type="dxa"/>
            <w:gridSpan w:val="3"/>
          </w:tcPr>
          <w:p w:rsidR="00B20218" w:rsidRPr="00515CC0" w:rsidRDefault="00BB0583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ind w:left="601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BB0583">
              <w:rPr>
                <w:rFonts w:ascii="Bookman Old Style" w:hAnsi="Bookman Old Style"/>
                <w:noProof/>
                <w:color w:val="000000"/>
                <w:sz w:val="24"/>
                <w:szCs w:val="24"/>
                <w:lang w:val="id-ID" w:eastAsia="id-ID"/>
              </w:rPr>
              <w:lastRenderedPageBreak/>
              <w:pict>
                <v:rect id="Rectangle 6" o:spid="_x0000_s1033" style="position:absolute;left:0;text-align:left;margin-left:2.55pt;margin-top:.7pt;width:17.25pt;height:16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"/>
              </w:pict>
            </w:r>
            <w:r w:rsidR="00B20218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Ceklis Struktur Organisasi/Kepanitiaan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Ketua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Sekretaris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Bendahara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132016" w:rsidRPr="00515CC0" w:rsidTr="00F95CF2">
        <w:tc>
          <w:tcPr>
            <w:tcW w:w="10065" w:type="dxa"/>
            <w:gridSpan w:val="3"/>
          </w:tcPr>
          <w:p w:rsidR="00132016" w:rsidRPr="00515CC0" w:rsidRDefault="00BB0583" w:rsidP="001C0506">
            <w:pPr>
              <w:widowControl w:val="0"/>
              <w:autoSpaceDE w:val="0"/>
              <w:autoSpaceDN w:val="0"/>
              <w:adjustRightInd w:val="0"/>
              <w:spacing w:line="360" w:lineRule="auto"/>
              <w:ind w:left="601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BB0583">
              <w:rPr>
                <w:rFonts w:ascii="Bookman Old Style" w:hAnsi="Bookman Old Style"/>
                <w:noProof/>
                <w:color w:val="000000"/>
                <w:sz w:val="24"/>
                <w:szCs w:val="24"/>
                <w:lang w:val="id-ID" w:eastAsia="id-ID"/>
              </w:rPr>
              <w:pict>
                <v:rect id="Rectangle 14" o:spid="_x0000_s1032" style="position:absolute;left:0;text-align:left;margin-left:2.55pt;margin-top:1.45pt;width:17.25pt;height:16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I7pIAIAADw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"/>
              </w:pict>
            </w:r>
            <w:r w:rsidR="001C0506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Ceklis Surat Rekomendasi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/Keterangan Domisili dari Pemerintah Setempat</w:t>
            </w:r>
          </w:p>
        </w:tc>
      </w:tr>
      <w:tr w:rsidR="00132016" w:rsidRPr="00515CC0" w:rsidTr="00F95CF2">
        <w:tc>
          <w:tcPr>
            <w:tcW w:w="2835" w:type="dxa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Nomor KTP/KK</w:t>
            </w:r>
          </w:p>
        </w:tc>
        <w:tc>
          <w:tcPr>
            <w:tcW w:w="7230" w:type="dxa"/>
            <w:gridSpan w:val="2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: ____________________________________________________</w:t>
            </w:r>
          </w:p>
        </w:tc>
      </w:tr>
      <w:tr w:rsidR="00132016" w:rsidRPr="00515CC0" w:rsidTr="00F95CF2">
        <w:tc>
          <w:tcPr>
            <w:tcW w:w="2835" w:type="dxa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Masa Berlaku</w:t>
            </w:r>
          </w:p>
        </w:tc>
        <w:tc>
          <w:tcPr>
            <w:tcW w:w="7230" w:type="dxa"/>
            <w:gridSpan w:val="2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: ____________________________________________________</w:t>
            </w:r>
          </w:p>
        </w:tc>
      </w:tr>
      <w:tr w:rsidR="00132016" w:rsidRPr="00515CC0" w:rsidTr="00F95CF2">
        <w:tc>
          <w:tcPr>
            <w:tcW w:w="2835" w:type="dxa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Keterangan Terdaftar</w:t>
            </w:r>
          </w:p>
        </w:tc>
        <w:tc>
          <w:tcPr>
            <w:tcW w:w="7230" w:type="dxa"/>
            <w:gridSpan w:val="2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: ____________________________________________________</w:t>
            </w:r>
          </w:p>
        </w:tc>
      </w:tr>
    </w:tbl>
    <w:p w:rsidR="00132016" w:rsidRPr="00515CC0" w:rsidRDefault="00132016" w:rsidP="00EC4D57">
      <w:pPr>
        <w:widowControl w:val="0"/>
        <w:tabs>
          <w:tab w:val="left" w:pos="720"/>
          <w:tab w:val="right" w:pos="273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color w:val="000000"/>
          <w:sz w:val="24"/>
          <w:szCs w:val="24"/>
          <w:lang w:val="id-ID"/>
        </w:rPr>
      </w:pPr>
    </w:p>
    <w:p w:rsidR="00B20218" w:rsidRPr="00515CC0" w:rsidRDefault="00BB0583" w:rsidP="00EC4D57">
      <w:pPr>
        <w:widowControl w:val="0"/>
        <w:tabs>
          <w:tab w:val="left" w:pos="720"/>
          <w:tab w:val="right" w:pos="273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color w:val="000000"/>
          <w:sz w:val="24"/>
          <w:szCs w:val="24"/>
          <w:lang w:val="id-ID"/>
        </w:rPr>
      </w:pPr>
      <w:r w:rsidRPr="00BB0583">
        <w:rPr>
          <w:rFonts w:ascii="Bookman Old Style" w:hAnsi="Bookman Old Style"/>
          <w:noProof/>
          <w:color w:val="000000"/>
          <w:sz w:val="24"/>
          <w:szCs w:val="24"/>
          <w:lang w:val="id-ID" w:eastAsia="id-ID"/>
        </w:rPr>
        <w:pict>
          <v:rect id="Rectangle 15" o:spid="_x0000_s1028" style="position:absolute;margin-left:-23.8pt;margin-top:19.4pt;width:320.3pt;height:36.85pt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">
            <v:textbox>
              <w:txbxContent>
                <w:p w:rsidR="00132016" w:rsidRPr="00EC4D57" w:rsidRDefault="00132016" w:rsidP="00132016">
                  <w:pPr>
                    <w:tabs>
                      <w:tab w:val="left" w:pos="567"/>
                    </w:tabs>
                    <w:spacing w:before="120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EC4D57">
                    <w:rPr>
                      <w:rFonts w:ascii="Bookman Old Style" w:hAnsi="Bookman Old Style"/>
                      <w:sz w:val="24"/>
                      <w:szCs w:val="24"/>
                    </w:rPr>
                    <w:t>III.</w:t>
                  </w:r>
                  <w:r w:rsidRPr="00EC4D57">
                    <w:rPr>
                      <w:rFonts w:ascii="Bookman Old Style" w:hAnsi="Bookman Old Style"/>
                      <w:sz w:val="24"/>
                      <w:szCs w:val="24"/>
                    </w:rPr>
                    <w:tab/>
                    <w:t>HASIL EVALUASI ISI PROPOSAL</w:t>
                  </w:r>
                </w:p>
              </w:txbxContent>
            </v:textbox>
          </v:rect>
        </w:pict>
      </w:r>
    </w:p>
    <w:p w:rsidR="00B20218" w:rsidRPr="00515CC0" w:rsidRDefault="00B20218" w:rsidP="00EC4D57">
      <w:pPr>
        <w:widowControl w:val="0"/>
        <w:tabs>
          <w:tab w:val="left" w:pos="720"/>
          <w:tab w:val="right" w:pos="273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color w:val="000000"/>
          <w:sz w:val="24"/>
          <w:szCs w:val="24"/>
          <w:lang w:val="id-ID"/>
        </w:rPr>
      </w:pPr>
    </w:p>
    <w:tbl>
      <w:tblPr>
        <w:tblW w:w="10065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35"/>
        <w:gridCol w:w="3975"/>
        <w:gridCol w:w="3255"/>
      </w:tblGrid>
      <w:tr w:rsidR="00132016" w:rsidRPr="00515CC0" w:rsidTr="00F95CF2">
        <w:tc>
          <w:tcPr>
            <w:tcW w:w="6810" w:type="dxa"/>
            <w:gridSpan w:val="2"/>
            <w:tcBorders>
              <w:top w:val="nil"/>
              <w:bottom w:val="nil"/>
            </w:tcBorders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3255" w:type="dxa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Latar Belakang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Maksud dan Tujuan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Waktu Pelaksanaan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Penggunaan Dana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Sasaran Kegiatan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Hasil Verifikasi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</w:tbl>
    <w:p w:rsidR="00B20218" w:rsidRPr="00515CC0" w:rsidRDefault="00B20218" w:rsidP="00EC4D57">
      <w:pPr>
        <w:widowControl w:val="0"/>
        <w:tabs>
          <w:tab w:val="left" w:pos="720"/>
          <w:tab w:val="right" w:pos="273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color w:val="000000"/>
          <w:sz w:val="24"/>
          <w:szCs w:val="24"/>
          <w:lang w:val="id-ID"/>
        </w:rPr>
      </w:pPr>
    </w:p>
    <w:p w:rsidR="00B20218" w:rsidRPr="00515CC0" w:rsidRDefault="00BB0583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  <w:lang w:val="id-ID"/>
        </w:rPr>
      </w:pPr>
      <w:r w:rsidRPr="00BB0583">
        <w:rPr>
          <w:rFonts w:ascii="Bookman Old Style" w:hAnsi="Bookman Old Style"/>
          <w:noProof/>
          <w:color w:val="000000"/>
          <w:sz w:val="24"/>
          <w:szCs w:val="24"/>
          <w:lang w:val="id-ID" w:eastAsia="id-ID"/>
        </w:rPr>
        <w:pict>
          <v:rect id="Rectangle 9" o:spid="_x0000_s1029" style="position:absolute;margin-left:-35.7pt;margin-top:.65pt;width:348.65pt;height:36.85pt;z-index:-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">
            <v:textbox>
              <w:txbxContent>
                <w:p w:rsidR="00132016" w:rsidRPr="0032371C" w:rsidRDefault="00132016" w:rsidP="00B20218">
                  <w:pPr>
                    <w:tabs>
                      <w:tab w:val="left" w:pos="567"/>
                    </w:tabs>
                    <w:spacing w:before="120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32371C">
                    <w:rPr>
                      <w:rFonts w:ascii="Bookman Old Style" w:hAnsi="Bookman Old Style"/>
                      <w:sz w:val="24"/>
                      <w:szCs w:val="24"/>
                    </w:rPr>
                    <w:t>IV.</w:t>
                  </w:r>
                  <w:r w:rsidRPr="0032371C">
                    <w:rPr>
                      <w:rFonts w:ascii="Bookman Old Style" w:hAnsi="Bookman Old Style"/>
                      <w:sz w:val="24"/>
                      <w:szCs w:val="24"/>
                    </w:rPr>
                    <w:tab/>
                    <w:t>HASIL EVALUASI RENCANA ANGGARAN BIAYA</w:t>
                  </w:r>
                </w:p>
              </w:txbxContent>
            </v:textbox>
          </v:rect>
        </w:pict>
      </w:r>
    </w:p>
    <w:tbl>
      <w:tblPr>
        <w:tblW w:w="10065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78"/>
        <w:gridCol w:w="827"/>
        <w:gridCol w:w="2296"/>
        <w:gridCol w:w="1301"/>
        <w:gridCol w:w="1215"/>
        <w:gridCol w:w="1110"/>
        <w:gridCol w:w="806"/>
        <w:gridCol w:w="1948"/>
        <w:gridCol w:w="284"/>
      </w:tblGrid>
      <w:tr w:rsidR="00B20218" w:rsidRPr="00515CC0" w:rsidTr="00F95CF2">
        <w:tc>
          <w:tcPr>
            <w:tcW w:w="278" w:type="dxa"/>
            <w:tcBorders>
              <w:top w:val="nil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6749" w:type="dxa"/>
            <w:gridSpan w:val="5"/>
            <w:tcBorders>
              <w:top w:val="nil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754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NO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URAIAN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VOLUME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SATUAN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HARGA SATUAN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JUMLAH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75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JUMLAH RAB HASIL EVALUASI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9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single" w:sz="4" w:space="0" w:color="auto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75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</w:tbl>
    <w:p w:rsidR="00B20218" w:rsidRPr="00515CC0" w:rsidRDefault="00B20218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B20218" w:rsidRPr="00515CC0" w:rsidRDefault="00B20218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32371C" w:rsidRPr="00515CC0" w:rsidRDefault="0032371C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B20218" w:rsidRPr="00FE54BB" w:rsidRDefault="00B20218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</w:rPr>
      </w:pPr>
    </w:p>
    <w:p w:rsidR="00B20218" w:rsidRPr="00515CC0" w:rsidRDefault="00B20218" w:rsidP="00EC4D57">
      <w:pPr>
        <w:widowControl w:val="0"/>
        <w:tabs>
          <w:tab w:val="right" w:pos="7757"/>
          <w:tab w:val="right" w:pos="10248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bCs/>
          <w:color w:val="000000"/>
          <w:sz w:val="24"/>
          <w:szCs w:val="24"/>
          <w:lang w:val="id-ID"/>
        </w:rPr>
      </w:pPr>
    </w:p>
    <w:tbl>
      <w:tblPr>
        <w:tblW w:w="10120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69"/>
        <w:gridCol w:w="156"/>
        <w:gridCol w:w="1844"/>
        <w:gridCol w:w="3036"/>
        <w:gridCol w:w="3115"/>
      </w:tblGrid>
      <w:tr w:rsidR="00B20218" w:rsidRPr="00515CC0" w:rsidTr="00525A4F">
        <w:tc>
          <w:tcPr>
            <w:tcW w:w="7005" w:type="dxa"/>
            <w:gridSpan w:val="4"/>
            <w:tcBorders>
              <w:top w:val="nil"/>
              <w:bottom w:val="nil"/>
            </w:tcBorders>
          </w:tcPr>
          <w:p w:rsidR="00B20218" w:rsidRPr="00515CC0" w:rsidRDefault="00BB0583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BB0583">
              <w:rPr>
                <w:rFonts w:ascii="Bookman Old Style" w:hAnsi="Bookman Old Style"/>
                <w:noProof/>
                <w:color w:val="000000"/>
                <w:sz w:val="24"/>
                <w:szCs w:val="24"/>
                <w:lang w:val="id-ID" w:eastAsia="id-ID"/>
              </w:rPr>
              <w:pict>
                <v:rect id="Rectangle 10" o:spid="_x0000_s1030" style="position:absolute;left:0;text-align:left;margin-left:-5.7pt;margin-top:-17.4pt;width:348.65pt;height:36.85pt;z-index:-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">
                  <v:textbox>
                    <w:txbxContent>
                      <w:p w:rsidR="00132016" w:rsidRPr="0032371C" w:rsidRDefault="00132016" w:rsidP="00B20218">
                        <w:pPr>
                          <w:tabs>
                            <w:tab w:val="left" w:pos="567"/>
                          </w:tabs>
                          <w:spacing w:before="120"/>
                          <w:rPr>
                            <w:rFonts w:ascii="Bookman Old Style" w:hAnsi="Bookman Old Style"/>
                            <w:sz w:val="24"/>
                            <w:szCs w:val="24"/>
                          </w:rPr>
                        </w:pPr>
                        <w:r w:rsidRPr="0032371C">
                          <w:rPr>
                            <w:rFonts w:ascii="Bookman Old Style" w:hAnsi="Bookman Old Style"/>
                            <w:sz w:val="24"/>
                            <w:szCs w:val="24"/>
                          </w:rPr>
                          <w:t>V.</w:t>
                        </w:r>
                        <w:r w:rsidRPr="0032371C">
                          <w:rPr>
                            <w:rFonts w:ascii="Bookman Old Style" w:hAnsi="Bookman Old Style"/>
                            <w:sz w:val="24"/>
                            <w:szCs w:val="24"/>
                          </w:rPr>
                          <w:tab/>
                          <w:t>PEMBEBANAN ANGGARAN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11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525A4F">
        <w:tc>
          <w:tcPr>
            <w:tcW w:w="1969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Kelompok</w:t>
            </w:r>
          </w:p>
        </w:tc>
        <w:tc>
          <w:tcPr>
            <w:tcW w:w="2000" w:type="dxa"/>
            <w:gridSpan w:val="2"/>
          </w:tcPr>
          <w:p w:rsidR="00B20218" w:rsidRPr="00515CC0" w:rsidRDefault="00B20218" w:rsidP="0032371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</w:t>
            </w:r>
          </w:p>
        </w:tc>
        <w:tc>
          <w:tcPr>
            <w:tcW w:w="6151" w:type="dxa"/>
            <w:gridSpan w:val="2"/>
          </w:tcPr>
          <w:p w:rsidR="00B20218" w:rsidRPr="00515CC0" w:rsidRDefault="0032371C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</w:t>
            </w:r>
          </w:p>
        </w:tc>
      </w:tr>
      <w:tr w:rsidR="00B20218" w:rsidRPr="00515CC0" w:rsidTr="00525A4F">
        <w:tc>
          <w:tcPr>
            <w:tcW w:w="1969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Jenis</w:t>
            </w:r>
          </w:p>
        </w:tc>
        <w:tc>
          <w:tcPr>
            <w:tcW w:w="2000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</w:t>
            </w:r>
          </w:p>
        </w:tc>
        <w:tc>
          <w:tcPr>
            <w:tcW w:w="6151" w:type="dxa"/>
            <w:gridSpan w:val="2"/>
          </w:tcPr>
          <w:p w:rsidR="00B20218" w:rsidRPr="00515CC0" w:rsidRDefault="0032371C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</w:t>
            </w:r>
          </w:p>
        </w:tc>
      </w:tr>
      <w:tr w:rsidR="00B20218" w:rsidRPr="00515CC0" w:rsidTr="00525A4F">
        <w:tc>
          <w:tcPr>
            <w:tcW w:w="1969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Objek</w:t>
            </w:r>
          </w:p>
        </w:tc>
        <w:tc>
          <w:tcPr>
            <w:tcW w:w="2000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</w:t>
            </w:r>
          </w:p>
        </w:tc>
        <w:tc>
          <w:tcPr>
            <w:tcW w:w="6151" w:type="dxa"/>
            <w:gridSpan w:val="2"/>
          </w:tcPr>
          <w:p w:rsidR="00B20218" w:rsidRPr="00515CC0" w:rsidRDefault="0032371C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</w:t>
            </w:r>
          </w:p>
        </w:tc>
      </w:tr>
      <w:tr w:rsidR="00B20218" w:rsidRPr="00515CC0" w:rsidTr="00525A4F">
        <w:tc>
          <w:tcPr>
            <w:tcW w:w="1969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Rincian Objek</w:t>
            </w:r>
          </w:p>
        </w:tc>
        <w:tc>
          <w:tcPr>
            <w:tcW w:w="2000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</w:t>
            </w:r>
          </w:p>
        </w:tc>
        <w:tc>
          <w:tcPr>
            <w:tcW w:w="6151" w:type="dxa"/>
            <w:gridSpan w:val="2"/>
          </w:tcPr>
          <w:p w:rsidR="00B20218" w:rsidRPr="00515CC0" w:rsidRDefault="0032371C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</w:t>
            </w:r>
          </w:p>
        </w:tc>
      </w:tr>
      <w:tr w:rsidR="00B20218" w:rsidRPr="00515CC0" w:rsidTr="00525A4F">
        <w:tc>
          <w:tcPr>
            <w:tcW w:w="1969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000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6151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525A4F">
        <w:tc>
          <w:tcPr>
            <w:tcW w:w="2125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Calon Penerima</w:t>
            </w:r>
          </w:p>
        </w:tc>
        <w:tc>
          <w:tcPr>
            <w:tcW w:w="7995" w:type="dxa"/>
            <w:gridSpan w:val="3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_________________________________________________________</w:t>
            </w:r>
          </w:p>
        </w:tc>
      </w:tr>
      <w:tr w:rsidR="00B20218" w:rsidRPr="00515CC0" w:rsidTr="00525A4F">
        <w:tc>
          <w:tcPr>
            <w:tcW w:w="2125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Alamat</w:t>
            </w:r>
          </w:p>
        </w:tc>
        <w:tc>
          <w:tcPr>
            <w:tcW w:w="7995" w:type="dxa"/>
            <w:gridSpan w:val="3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_________________________________________________________</w:t>
            </w:r>
          </w:p>
        </w:tc>
      </w:tr>
      <w:tr w:rsidR="00B20218" w:rsidRPr="00515CC0" w:rsidTr="00525A4F">
        <w:tc>
          <w:tcPr>
            <w:tcW w:w="2125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7995" w:type="dxa"/>
            <w:gridSpan w:val="3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_________________________________________________________</w:t>
            </w:r>
          </w:p>
        </w:tc>
      </w:tr>
      <w:tr w:rsidR="00B20218" w:rsidRPr="00515CC0" w:rsidTr="00525A4F">
        <w:tc>
          <w:tcPr>
            <w:tcW w:w="2125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Jumlah</w:t>
            </w:r>
          </w:p>
        </w:tc>
        <w:tc>
          <w:tcPr>
            <w:tcW w:w="7995" w:type="dxa"/>
            <w:gridSpan w:val="3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_________________________________________________________</w:t>
            </w:r>
          </w:p>
        </w:tc>
      </w:tr>
    </w:tbl>
    <w:p w:rsidR="00B20218" w:rsidRPr="00515CC0" w:rsidRDefault="00B20218" w:rsidP="00EC4D57">
      <w:pPr>
        <w:widowControl w:val="0"/>
        <w:tabs>
          <w:tab w:val="right" w:pos="7757"/>
          <w:tab w:val="right" w:pos="10248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bCs/>
          <w:color w:val="000000"/>
          <w:sz w:val="24"/>
          <w:szCs w:val="24"/>
          <w:lang w:val="id-ID"/>
        </w:rPr>
      </w:pPr>
    </w:p>
    <w:p w:rsidR="00B20218" w:rsidRPr="00515CC0" w:rsidRDefault="00B20218" w:rsidP="00EC4D57">
      <w:pPr>
        <w:widowControl w:val="0"/>
        <w:tabs>
          <w:tab w:val="right" w:pos="7757"/>
          <w:tab w:val="right" w:pos="10248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bCs/>
          <w:color w:val="000000"/>
          <w:sz w:val="24"/>
          <w:szCs w:val="24"/>
          <w:lang w:val="id-ID"/>
        </w:rPr>
      </w:pPr>
    </w:p>
    <w:tbl>
      <w:tblPr>
        <w:tblW w:w="10208" w:type="dxa"/>
        <w:tblInd w:w="-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552"/>
        <w:gridCol w:w="4516"/>
        <w:gridCol w:w="3140"/>
      </w:tblGrid>
      <w:tr w:rsidR="00B20218" w:rsidRPr="00515CC0" w:rsidTr="00525A4F">
        <w:tc>
          <w:tcPr>
            <w:tcW w:w="7068" w:type="dxa"/>
            <w:gridSpan w:val="2"/>
            <w:tcBorders>
              <w:top w:val="nil"/>
              <w:bottom w:val="nil"/>
            </w:tcBorders>
          </w:tcPr>
          <w:p w:rsidR="00B20218" w:rsidRPr="00515CC0" w:rsidRDefault="00BB0583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BB0583">
              <w:rPr>
                <w:rFonts w:ascii="Bookman Old Style" w:hAnsi="Bookman Old Style"/>
                <w:noProof/>
                <w:color w:val="000000"/>
                <w:sz w:val="24"/>
                <w:szCs w:val="24"/>
                <w:lang w:val="id-ID" w:eastAsia="id-ID"/>
              </w:rPr>
              <w:pict>
                <v:rect id="Rectangle 11" o:spid="_x0000_s1031" style="position:absolute;left:0;text-align:left;margin-left:-5.7pt;margin-top:-17.4pt;width:348.65pt;height:36.8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">
                  <v:textbox>
                    <w:txbxContent>
                      <w:p w:rsidR="00132016" w:rsidRPr="0032371C" w:rsidRDefault="00132016" w:rsidP="00B20218">
                        <w:pPr>
                          <w:tabs>
                            <w:tab w:val="left" w:pos="567"/>
                          </w:tabs>
                          <w:spacing w:before="120"/>
                          <w:rPr>
                            <w:rFonts w:ascii="Bookman Old Style" w:hAnsi="Bookman Old Style"/>
                            <w:sz w:val="24"/>
                            <w:szCs w:val="24"/>
                          </w:rPr>
                        </w:pPr>
                        <w:r w:rsidRPr="0032371C">
                          <w:rPr>
                            <w:rFonts w:ascii="Bookman Old Style" w:hAnsi="Bookman Old Style"/>
                            <w:sz w:val="24"/>
                            <w:szCs w:val="24"/>
                          </w:rPr>
                          <w:t>VI.</w:t>
                        </w:r>
                        <w:r w:rsidRPr="0032371C">
                          <w:rPr>
                            <w:rFonts w:ascii="Bookman Old Style" w:hAnsi="Bookman Old Style"/>
                            <w:sz w:val="24"/>
                            <w:szCs w:val="24"/>
                          </w:rPr>
                          <w:tab/>
                          <w:t>KESIMPULAN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140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525A4F">
        <w:tc>
          <w:tcPr>
            <w:tcW w:w="2552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Kategori</w:t>
            </w:r>
          </w:p>
        </w:tc>
        <w:tc>
          <w:tcPr>
            <w:tcW w:w="7656" w:type="dxa"/>
            <w:gridSpan w:val="2"/>
          </w:tcPr>
          <w:p w:rsidR="00B20218" w:rsidRPr="00515CC0" w:rsidRDefault="00B20218" w:rsidP="0032371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</w:t>
            </w:r>
          </w:p>
        </w:tc>
      </w:tr>
      <w:tr w:rsidR="00B20218" w:rsidRPr="00515CC0" w:rsidTr="00525A4F">
        <w:tc>
          <w:tcPr>
            <w:tcW w:w="2552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Jenis </w:t>
            </w:r>
          </w:p>
        </w:tc>
        <w:tc>
          <w:tcPr>
            <w:tcW w:w="7656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</w:t>
            </w:r>
          </w:p>
        </w:tc>
      </w:tr>
      <w:tr w:rsidR="00B20218" w:rsidRPr="00515CC0" w:rsidTr="00525A4F">
        <w:tc>
          <w:tcPr>
            <w:tcW w:w="2552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Jumlah disetujui</w:t>
            </w:r>
          </w:p>
        </w:tc>
        <w:tc>
          <w:tcPr>
            <w:tcW w:w="7656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</w:t>
            </w:r>
          </w:p>
        </w:tc>
      </w:tr>
      <w:tr w:rsidR="00B20218" w:rsidRPr="00515CC0" w:rsidTr="00525A4F">
        <w:tc>
          <w:tcPr>
            <w:tcW w:w="2552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7656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________________________________________ </w:t>
            </w: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(dengan angka)</w:t>
            </w:r>
          </w:p>
        </w:tc>
      </w:tr>
      <w:tr w:rsidR="00B20218" w:rsidRPr="00515CC0" w:rsidTr="00525A4F">
        <w:tc>
          <w:tcPr>
            <w:tcW w:w="2552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Hasil Evaluasi</w:t>
            </w:r>
          </w:p>
        </w:tc>
        <w:tc>
          <w:tcPr>
            <w:tcW w:w="7656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: DIBANTU/TIDAK DIBANTU</w:t>
            </w:r>
          </w:p>
        </w:tc>
      </w:tr>
    </w:tbl>
    <w:p w:rsidR="00B20218" w:rsidRPr="00515CC0" w:rsidRDefault="00B20218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color w:val="000000"/>
          <w:sz w:val="24"/>
          <w:szCs w:val="24"/>
          <w:lang w:val="id-ID"/>
        </w:rPr>
      </w:pPr>
    </w:p>
    <w:tbl>
      <w:tblPr>
        <w:tblStyle w:val="TableGrid"/>
        <w:tblW w:w="10280" w:type="dxa"/>
        <w:tblInd w:w="-703" w:type="dxa"/>
        <w:tblLook w:val="04A0"/>
      </w:tblPr>
      <w:tblGrid>
        <w:gridCol w:w="675"/>
        <w:gridCol w:w="3119"/>
        <w:gridCol w:w="2410"/>
        <w:gridCol w:w="2038"/>
        <w:gridCol w:w="2038"/>
      </w:tblGrid>
      <w:tr w:rsidR="00B80097" w:rsidRPr="00515CC0" w:rsidTr="00525A4F">
        <w:tc>
          <w:tcPr>
            <w:tcW w:w="10280" w:type="dxa"/>
            <w:gridSpan w:val="5"/>
          </w:tcPr>
          <w:p w:rsidR="00B80097" w:rsidRPr="00515CC0" w:rsidRDefault="00B80097" w:rsidP="00B80097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Tim Evaluasi :</w:t>
            </w:r>
          </w:p>
        </w:tc>
      </w:tr>
      <w:tr w:rsidR="00B80097" w:rsidRPr="00515CC0" w:rsidTr="00525A4F">
        <w:tc>
          <w:tcPr>
            <w:tcW w:w="675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3119" w:type="dxa"/>
          </w:tcPr>
          <w:p w:rsidR="00B80097" w:rsidRPr="00515CC0" w:rsidRDefault="00B80097" w:rsidP="00477A34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Nama</w:t>
            </w:r>
          </w:p>
        </w:tc>
        <w:tc>
          <w:tcPr>
            <w:tcW w:w="2410" w:type="dxa"/>
          </w:tcPr>
          <w:p w:rsidR="00B80097" w:rsidRPr="00515CC0" w:rsidRDefault="00B80097" w:rsidP="00477A34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Jabatan</w:t>
            </w:r>
          </w:p>
        </w:tc>
        <w:tc>
          <w:tcPr>
            <w:tcW w:w="4076" w:type="dxa"/>
            <w:gridSpan w:val="2"/>
          </w:tcPr>
          <w:p w:rsidR="00B80097" w:rsidRPr="00515CC0" w:rsidRDefault="00B80097" w:rsidP="00477A34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Tanda Tangan</w:t>
            </w:r>
          </w:p>
        </w:tc>
      </w:tr>
      <w:tr w:rsidR="00B80097" w:rsidRPr="00515CC0" w:rsidTr="00525A4F">
        <w:tc>
          <w:tcPr>
            <w:tcW w:w="675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1.</w:t>
            </w:r>
          </w:p>
        </w:tc>
        <w:tc>
          <w:tcPr>
            <w:tcW w:w="3119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410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038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………………….</w:t>
            </w:r>
          </w:p>
        </w:tc>
        <w:tc>
          <w:tcPr>
            <w:tcW w:w="2038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B80097" w:rsidRPr="00515CC0" w:rsidTr="00525A4F">
        <w:tc>
          <w:tcPr>
            <w:tcW w:w="675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2.</w:t>
            </w:r>
          </w:p>
        </w:tc>
        <w:tc>
          <w:tcPr>
            <w:tcW w:w="3119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410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038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038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………………….</w:t>
            </w:r>
          </w:p>
        </w:tc>
      </w:tr>
      <w:tr w:rsidR="00B80097" w:rsidRPr="00515CC0" w:rsidTr="00525A4F">
        <w:tc>
          <w:tcPr>
            <w:tcW w:w="675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dst</w:t>
            </w:r>
          </w:p>
        </w:tc>
        <w:tc>
          <w:tcPr>
            <w:tcW w:w="3119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410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038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………………….</w:t>
            </w:r>
          </w:p>
        </w:tc>
        <w:tc>
          <w:tcPr>
            <w:tcW w:w="2038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</w:tbl>
    <w:p w:rsidR="00B80097" w:rsidRPr="00FE54BB" w:rsidRDefault="00B80097" w:rsidP="00B80097">
      <w:pPr>
        <w:spacing w:line="360" w:lineRule="auto"/>
        <w:rPr>
          <w:rFonts w:ascii="Bookman Old Style" w:hAnsi="Bookman Old Style"/>
          <w:sz w:val="24"/>
          <w:szCs w:val="24"/>
        </w:rPr>
      </w:pPr>
    </w:p>
    <w:p w:rsidR="007C0F80" w:rsidRPr="006A5572" w:rsidRDefault="007C0F80" w:rsidP="00FE54BB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  <w:r w:rsidRPr="006A5572">
        <w:rPr>
          <w:rFonts w:ascii="Bookman Old Style" w:hAnsi="Bookman Old Style" w:cs="Times New Roman"/>
          <w:sz w:val="24"/>
          <w:szCs w:val="24"/>
        </w:rPr>
        <w:t>GUBERNUR BANTEN,</w:t>
      </w:r>
    </w:p>
    <w:p w:rsidR="00AF6761" w:rsidRDefault="00AF6761" w:rsidP="00FE54BB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</w:p>
    <w:p w:rsidR="007C0F80" w:rsidRDefault="00AF6761" w:rsidP="00FE54BB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t</w:t>
      </w:r>
      <w:r w:rsidR="00FE54BB">
        <w:rPr>
          <w:rFonts w:ascii="Bookman Old Style" w:hAnsi="Bookman Old Style" w:cs="Times New Roman"/>
          <w:sz w:val="24"/>
          <w:szCs w:val="24"/>
        </w:rPr>
        <w:t>td</w:t>
      </w:r>
    </w:p>
    <w:p w:rsidR="00AF6761" w:rsidRDefault="00AF6761" w:rsidP="00FE54BB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</w:p>
    <w:p w:rsidR="00FE54BB" w:rsidRPr="006A5572" w:rsidRDefault="00FE54BB" w:rsidP="00FE54BB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WAHIDIN HALIM</w:t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Salinan sesuai dengan aslinya</w:t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KEPALA BIRO HUKUM</w:t>
      </w:r>
    </w:p>
    <w:p w:rsidR="00AF6761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ttd</w:t>
      </w:r>
      <w:r w:rsidRPr="00C440A4">
        <w:rPr>
          <w:rFonts w:ascii="Bookman Old Style" w:hAnsi="Bookman Old Style"/>
          <w:sz w:val="24"/>
          <w:szCs w:val="24"/>
        </w:rPr>
        <w:tab/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  <w:u w:val="single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  <w:u w:val="single"/>
        </w:rPr>
        <w:t>AGUS MINTONO, SH.M.Si</w:t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Pembina Tk. I</w:t>
      </w:r>
    </w:p>
    <w:p w:rsidR="00AF6761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NIP. 19680805 199803 1 010</w:t>
      </w:r>
    </w:p>
    <w:p w:rsidR="007C0F80" w:rsidRPr="007C0F80" w:rsidRDefault="000318DB" w:rsidP="007C0F8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7C0F80">
        <w:rPr>
          <w:rFonts w:ascii="Bookman Old Style" w:hAnsi="Bookman Old Style"/>
          <w:sz w:val="24"/>
          <w:szCs w:val="24"/>
          <w:lang w:val="id-ID"/>
        </w:rPr>
        <w:br w:type="page"/>
      </w:r>
      <w:r w:rsidR="007C0F80">
        <w:rPr>
          <w:rFonts w:ascii="Bookman Old Style" w:hAnsi="Bookman Old Style"/>
          <w:sz w:val="24"/>
          <w:szCs w:val="24"/>
          <w:lang w:val="id-ID"/>
        </w:rPr>
        <w:lastRenderedPageBreak/>
        <w:t xml:space="preserve">LAMPIRAN </w:t>
      </w:r>
      <w:r w:rsidR="007C0F80">
        <w:rPr>
          <w:rFonts w:ascii="Bookman Old Style" w:hAnsi="Bookman Old Style"/>
          <w:sz w:val="24"/>
          <w:szCs w:val="24"/>
        </w:rPr>
        <w:t>II</w:t>
      </w:r>
    </w:p>
    <w:p w:rsidR="007C0F80" w:rsidRPr="0035057C" w:rsidRDefault="007C0F80" w:rsidP="007C0F8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PERATURAN </w:t>
      </w:r>
      <w:r>
        <w:rPr>
          <w:rFonts w:ascii="Bookman Old Style" w:hAnsi="Bookman Old Style"/>
          <w:sz w:val="24"/>
          <w:szCs w:val="24"/>
        </w:rPr>
        <w:t>GUBERNUR BANTEN</w:t>
      </w:r>
    </w:p>
    <w:p w:rsidR="007C0F80" w:rsidRPr="00A234BD" w:rsidRDefault="007C0F80" w:rsidP="007C0F8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NOMOR</w:t>
      </w:r>
      <w:r>
        <w:rPr>
          <w:rFonts w:ascii="Bookman Old Style" w:hAnsi="Bookman Old Style"/>
          <w:sz w:val="24"/>
          <w:szCs w:val="24"/>
          <w:lang w:val="id-ID"/>
        </w:rPr>
        <w:tab/>
      </w:r>
      <w:r w:rsidR="00105E39">
        <w:rPr>
          <w:rFonts w:ascii="Bookman Old Style" w:hAnsi="Bookman Old Style"/>
          <w:sz w:val="24"/>
          <w:szCs w:val="24"/>
        </w:rPr>
        <w:t xml:space="preserve">49 </w:t>
      </w:r>
      <w:r>
        <w:rPr>
          <w:rFonts w:ascii="Bookman Old Style" w:hAnsi="Bookman Old Style"/>
          <w:sz w:val="24"/>
          <w:szCs w:val="24"/>
          <w:lang w:val="id-ID"/>
        </w:rPr>
        <w:t>TAHUN 2017</w:t>
      </w:r>
    </w:p>
    <w:p w:rsidR="007C0F80" w:rsidRDefault="007C0F80" w:rsidP="007C0F8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TENTANG</w:t>
      </w:r>
    </w:p>
    <w:p w:rsidR="000318DB" w:rsidRDefault="007C0F80" w:rsidP="007C0F80">
      <w:pPr>
        <w:tabs>
          <w:tab w:val="left" w:pos="13460"/>
          <w:tab w:val="left" w:pos="15760"/>
        </w:tabs>
        <w:spacing w:line="360" w:lineRule="exact"/>
        <w:ind w:left="3240" w:right="-20" w:hanging="3240"/>
        <w:jc w:val="both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                              </w:t>
      </w:r>
      <w:r w:rsidR="00C639C9">
        <w:rPr>
          <w:rFonts w:ascii="Bookman Old Style" w:hAnsi="Bookman Old Style" w:cs="Bookman Old Style"/>
          <w:sz w:val="24"/>
          <w:szCs w:val="24"/>
        </w:rPr>
        <w:t xml:space="preserve">    </w:t>
      </w:r>
      <w:r w:rsidRPr="00F56370">
        <w:rPr>
          <w:rFonts w:ascii="Bookman Old Style" w:hAnsi="Bookman Old Style" w:cs="Bookman Old Style"/>
          <w:sz w:val="24"/>
          <w:szCs w:val="24"/>
        </w:rPr>
        <w:t>PEDOMAN PEMBERIAN HIBAH DAN BANTUAN SOSIAL  YANG BERSUMBER DARI ANGGARAN PENDAPATAN DAN BELANJA DAERAH  PROVINSI BANTEN</w:t>
      </w:r>
    </w:p>
    <w:p w:rsidR="007C0F80" w:rsidRDefault="007C0F80" w:rsidP="007C0F80">
      <w:pPr>
        <w:tabs>
          <w:tab w:val="left" w:pos="13460"/>
          <w:tab w:val="left" w:pos="15760"/>
        </w:tabs>
        <w:spacing w:line="360" w:lineRule="exact"/>
        <w:ind w:left="3240" w:right="-20" w:hanging="3240"/>
        <w:jc w:val="both"/>
        <w:rPr>
          <w:rFonts w:ascii="Bookman Old Style" w:hAnsi="Bookman Old Style" w:cs="Bookman Old Style"/>
          <w:sz w:val="24"/>
          <w:szCs w:val="24"/>
        </w:rPr>
      </w:pPr>
    </w:p>
    <w:p w:rsidR="007C0F80" w:rsidRPr="007C0F80" w:rsidRDefault="007C0F80" w:rsidP="007C0F80">
      <w:pPr>
        <w:tabs>
          <w:tab w:val="left" w:pos="13460"/>
          <w:tab w:val="left" w:pos="15760"/>
        </w:tabs>
        <w:spacing w:line="360" w:lineRule="exact"/>
        <w:ind w:right="-20"/>
        <w:rPr>
          <w:rFonts w:ascii="Bookman Old Style" w:hAnsi="Bookman Old Style" w:cs="Times New Roman"/>
          <w:sz w:val="24"/>
          <w:szCs w:val="24"/>
        </w:rPr>
      </w:pPr>
    </w:p>
    <w:p w:rsidR="00A234BD" w:rsidRPr="00A234BD" w:rsidRDefault="00A234BD" w:rsidP="00EA42C9">
      <w:pPr>
        <w:pStyle w:val="ListParagraph"/>
        <w:spacing w:line="360" w:lineRule="auto"/>
        <w:ind w:left="0"/>
        <w:jc w:val="center"/>
        <w:rPr>
          <w:rFonts w:ascii="Bookman Old Style" w:hAnsi="Bookman Old Style"/>
          <w:sz w:val="24"/>
          <w:szCs w:val="24"/>
          <w:lang w:val="id-ID"/>
        </w:rPr>
      </w:pPr>
      <w:r w:rsidRPr="00A234BD">
        <w:rPr>
          <w:rFonts w:ascii="Bookman Old Style" w:hAnsi="Bookman Old Style"/>
          <w:sz w:val="24"/>
          <w:szCs w:val="24"/>
          <w:lang w:val="id-ID"/>
        </w:rPr>
        <w:t xml:space="preserve">REKOMENDASI </w:t>
      </w:r>
      <w:r w:rsidR="00183CCB">
        <w:rPr>
          <w:rFonts w:ascii="Bookman Old Style" w:hAnsi="Bookman Old Style"/>
          <w:sz w:val="24"/>
          <w:szCs w:val="24"/>
          <w:lang w:val="id-ID"/>
        </w:rPr>
        <w:t>KEPALA SKPD</w:t>
      </w:r>
      <w:r w:rsidR="00920F0F">
        <w:rPr>
          <w:rFonts w:ascii="Bookman Old Style" w:hAnsi="Bookman Old Style"/>
          <w:sz w:val="24"/>
          <w:szCs w:val="24"/>
        </w:rPr>
        <w:t>/UNIT KERJA</w:t>
      </w:r>
    </w:p>
    <w:p w:rsidR="00A234BD" w:rsidRPr="00515CC0" w:rsidRDefault="00A234BD" w:rsidP="00A234BD">
      <w:pPr>
        <w:spacing w:line="360" w:lineRule="auto"/>
        <w:jc w:val="center"/>
        <w:rPr>
          <w:rFonts w:ascii="Bookman Old Style" w:hAnsi="Bookman Old Style"/>
          <w:sz w:val="24"/>
          <w:szCs w:val="24"/>
          <w:lang w:val="id-ID"/>
        </w:rPr>
      </w:pPr>
    </w:p>
    <w:p w:rsidR="00A234BD" w:rsidRPr="00515CC0" w:rsidRDefault="00A234BD" w:rsidP="00A234BD">
      <w:pPr>
        <w:spacing w:line="360" w:lineRule="auto"/>
        <w:jc w:val="center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KOP SKPD</w:t>
      </w:r>
    </w:p>
    <w:p w:rsidR="00A234BD" w:rsidRDefault="00A234BD" w:rsidP="00A234BD">
      <w:pPr>
        <w:spacing w:line="360" w:lineRule="auto"/>
        <w:ind w:left="4950"/>
        <w:rPr>
          <w:rFonts w:ascii="Bookman Old Style" w:hAnsi="Bookman Old Style"/>
          <w:sz w:val="24"/>
          <w:szCs w:val="24"/>
        </w:rPr>
      </w:pPr>
    </w:p>
    <w:p w:rsidR="00A234BD" w:rsidRDefault="00A234BD" w:rsidP="00A234BD">
      <w:pPr>
        <w:spacing w:line="360" w:lineRule="auto"/>
        <w:ind w:left="4950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………………, ..... ............... 20xx</w:t>
      </w:r>
    </w:p>
    <w:p w:rsidR="00A234BD" w:rsidRPr="002F13D3" w:rsidRDefault="00A234BD" w:rsidP="00A234BD">
      <w:pPr>
        <w:spacing w:line="360" w:lineRule="auto"/>
        <w:ind w:left="495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Kepada</w:t>
      </w:r>
    </w:p>
    <w:p w:rsidR="00A234BD" w:rsidRPr="00137728" w:rsidRDefault="00A234BD" w:rsidP="00A234BD">
      <w:pPr>
        <w:tabs>
          <w:tab w:val="left" w:pos="1260"/>
          <w:tab w:val="left" w:pos="1440"/>
          <w:tab w:val="left" w:pos="4860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Nomor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Yth. Ketua TAPD</w:t>
      </w:r>
    </w:p>
    <w:p w:rsidR="00A234BD" w:rsidRDefault="00A234BD" w:rsidP="00A234BD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Sifat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Provinsi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Banten</w:t>
      </w:r>
    </w:p>
    <w:p w:rsidR="00A234BD" w:rsidRDefault="00A234BD" w:rsidP="00A234BD">
      <w:pPr>
        <w:tabs>
          <w:tab w:val="left" w:pos="1260"/>
          <w:tab w:val="left" w:pos="1440"/>
          <w:tab w:val="left" w:pos="4950"/>
          <w:tab w:val="left" w:pos="5445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Lampiran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  <w:t>1 (satu) berkas</w:t>
      </w:r>
      <w:r>
        <w:rPr>
          <w:rFonts w:ascii="Bookman Old Style" w:hAnsi="Bookman Old Style"/>
          <w:sz w:val="24"/>
          <w:szCs w:val="24"/>
        </w:rPr>
        <w:tab/>
        <w:t>di</w:t>
      </w:r>
      <w:r>
        <w:rPr>
          <w:rFonts w:ascii="Bookman Old Style" w:hAnsi="Bookman Old Style"/>
          <w:sz w:val="24"/>
          <w:szCs w:val="24"/>
        </w:rPr>
        <w:tab/>
      </w:r>
    </w:p>
    <w:p w:rsidR="00A234BD" w:rsidRDefault="00A234BD" w:rsidP="00A234BD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Perihal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  <w:t>Rekomendasi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Permohonan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Serang</w:t>
      </w:r>
    </w:p>
    <w:p w:rsidR="00A234BD" w:rsidRDefault="00A234BD" w:rsidP="00A234BD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Usulan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Hibah/Bantuan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Sosial</w:t>
      </w:r>
    </w:p>
    <w:p w:rsidR="00A234BD" w:rsidRPr="00137728" w:rsidRDefault="00A234BD" w:rsidP="00A234BD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Tahun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Anggaran 20xx</w:t>
      </w:r>
    </w:p>
    <w:p w:rsidR="00A234BD" w:rsidRPr="00515CC0" w:rsidRDefault="00A234BD" w:rsidP="00A234BD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A234BD" w:rsidRPr="00515CC0" w:rsidRDefault="00A234BD" w:rsidP="00A234BD">
      <w:pPr>
        <w:spacing w:line="360" w:lineRule="auto"/>
        <w:ind w:left="1440" w:firstLine="72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Sesuai dengan Peraturan </w:t>
      </w:r>
      <w:r>
        <w:rPr>
          <w:rFonts w:ascii="Bookman Old Style" w:hAnsi="Bookman Old Style"/>
          <w:sz w:val="24"/>
          <w:szCs w:val="24"/>
        </w:rPr>
        <w:t>Gubernur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Banten</w:t>
      </w:r>
      <w:r>
        <w:rPr>
          <w:rFonts w:ascii="Bookman Old Style" w:hAnsi="Bookman Old Style"/>
          <w:sz w:val="24"/>
          <w:szCs w:val="24"/>
          <w:lang w:val="id-ID"/>
        </w:rPr>
        <w:t xml:space="preserve"> Nomor ... Tahun 2017</w:t>
      </w:r>
      <w:r w:rsidRPr="00515CC0">
        <w:rPr>
          <w:rFonts w:ascii="Bookman Old Style" w:hAnsi="Bookman Old Style"/>
          <w:sz w:val="24"/>
          <w:szCs w:val="24"/>
          <w:lang w:val="id-ID"/>
        </w:rPr>
        <w:t xml:space="preserve"> tentang </w:t>
      </w:r>
      <w:r>
        <w:rPr>
          <w:rFonts w:ascii="Bookman Old Style" w:hAnsi="Bookman Old Style"/>
          <w:sz w:val="24"/>
          <w:szCs w:val="24"/>
        </w:rPr>
        <w:t>........</w:t>
      </w:r>
      <w:r w:rsidRPr="00515CC0">
        <w:rPr>
          <w:rFonts w:ascii="Bookman Old Style" w:hAnsi="Bookman Old Style"/>
          <w:sz w:val="24"/>
          <w:szCs w:val="24"/>
          <w:lang w:val="id-ID"/>
        </w:rPr>
        <w:t>, kami telah melakukan Evaluasi Permohonan Usulan Hibah</w:t>
      </w:r>
      <w:r>
        <w:rPr>
          <w:rFonts w:ascii="Bookman Old Style" w:hAnsi="Bookman Old Style"/>
          <w:sz w:val="24"/>
          <w:szCs w:val="24"/>
        </w:rPr>
        <w:t>/Bantuan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Sosial</w:t>
      </w:r>
      <w:r w:rsidR="00920F0F">
        <w:rPr>
          <w:rFonts w:ascii="Bookman Old Style" w:hAnsi="Bookman Old Style"/>
          <w:sz w:val="24"/>
          <w:szCs w:val="24"/>
          <w:lang w:val="id-ID"/>
        </w:rPr>
        <w:t xml:space="preserve"> berdasarkan</w:t>
      </w:r>
      <w:r w:rsidRPr="00515CC0">
        <w:rPr>
          <w:rFonts w:ascii="Bookman Old Style" w:hAnsi="Bookman Old Style"/>
          <w:sz w:val="24"/>
          <w:szCs w:val="24"/>
          <w:lang w:val="id-ID"/>
        </w:rPr>
        <w:t>:</w:t>
      </w:r>
    </w:p>
    <w:p w:rsidR="00A234BD" w:rsidRPr="00515CC0" w:rsidRDefault="00A234BD" w:rsidP="00A234BD">
      <w:pPr>
        <w:pStyle w:val="ListParagraph"/>
        <w:numPr>
          <w:ilvl w:val="0"/>
          <w:numId w:val="17"/>
        </w:numPr>
        <w:spacing w:line="360" w:lineRule="auto"/>
        <w:ind w:left="1890" w:hanging="42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Kesesuaian permohonan usulan hibah</w:t>
      </w:r>
      <w:r>
        <w:rPr>
          <w:rFonts w:ascii="Bookman Old Style" w:hAnsi="Bookman Old Style"/>
          <w:sz w:val="24"/>
          <w:szCs w:val="24"/>
        </w:rPr>
        <w:t>/bantuan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sosial</w:t>
      </w:r>
      <w:r w:rsidR="00920F0F">
        <w:rPr>
          <w:rFonts w:ascii="Bookman Old Style" w:hAnsi="Bookman Old Style"/>
          <w:sz w:val="24"/>
          <w:szCs w:val="24"/>
          <w:lang w:val="id-ID"/>
        </w:rPr>
        <w:t xml:space="preserve"> dengan program dan kegiatan</w:t>
      </w:r>
      <w:r w:rsidRPr="00515CC0">
        <w:rPr>
          <w:rFonts w:ascii="Bookman Old Style" w:hAnsi="Bookman Old Style"/>
          <w:sz w:val="24"/>
          <w:szCs w:val="24"/>
          <w:lang w:val="id-ID"/>
        </w:rPr>
        <w:t>;</w:t>
      </w:r>
    </w:p>
    <w:p w:rsidR="00A234BD" w:rsidRPr="00515CC0" w:rsidRDefault="00A234BD" w:rsidP="00A234BD">
      <w:pPr>
        <w:pStyle w:val="ListParagraph"/>
        <w:numPr>
          <w:ilvl w:val="0"/>
          <w:numId w:val="17"/>
        </w:numPr>
        <w:spacing w:line="360" w:lineRule="auto"/>
        <w:ind w:left="1890" w:hanging="42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Kelengkapan permohonan usulan hibah</w:t>
      </w:r>
      <w:r>
        <w:rPr>
          <w:rFonts w:ascii="Bookman Old Style" w:hAnsi="Bookman Old Style"/>
          <w:sz w:val="24"/>
          <w:szCs w:val="24"/>
        </w:rPr>
        <w:t>/bantuan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sosial</w:t>
      </w:r>
      <w:r w:rsidRPr="00515CC0">
        <w:rPr>
          <w:rFonts w:ascii="Bookman Old Style" w:hAnsi="Bookman Old Style"/>
          <w:sz w:val="24"/>
          <w:szCs w:val="24"/>
          <w:lang w:val="id-ID"/>
        </w:rPr>
        <w:t>;</w:t>
      </w:r>
    </w:p>
    <w:p w:rsidR="00A234BD" w:rsidRPr="00515CC0" w:rsidRDefault="00A234BD" w:rsidP="00A234BD">
      <w:pPr>
        <w:pStyle w:val="ListParagraph"/>
        <w:numPr>
          <w:ilvl w:val="0"/>
          <w:numId w:val="17"/>
        </w:numPr>
        <w:spacing w:line="360" w:lineRule="auto"/>
        <w:ind w:left="1890" w:hanging="420"/>
        <w:jc w:val="both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Bentuk/jumlah/</w:t>
      </w:r>
      <w:r w:rsidRPr="00515CC0">
        <w:rPr>
          <w:rFonts w:ascii="Bookman Old Style" w:hAnsi="Bookman Old Style"/>
          <w:sz w:val="24"/>
          <w:szCs w:val="24"/>
          <w:lang w:val="id-ID"/>
        </w:rPr>
        <w:t>nilai hibah</w:t>
      </w:r>
      <w:r>
        <w:rPr>
          <w:rFonts w:ascii="Bookman Old Style" w:hAnsi="Bookman Old Style"/>
          <w:sz w:val="24"/>
          <w:szCs w:val="24"/>
        </w:rPr>
        <w:t>/bantuan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sosial</w:t>
      </w:r>
      <w:r w:rsidRPr="00515CC0">
        <w:rPr>
          <w:rFonts w:ascii="Bookman Old Style" w:hAnsi="Bookman Old Style"/>
          <w:sz w:val="24"/>
          <w:szCs w:val="24"/>
          <w:lang w:val="id-ID"/>
        </w:rPr>
        <w:t xml:space="preserve"> yang diusul</w:t>
      </w:r>
      <w:r>
        <w:rPr>
          <w:rFonts w:ascii="Bookman Old Style" w:hAnsi="Bookman Old Style"/>
          <w:sz w:val="24"/>
          <w:szCs w:val="24"/>
        </w:rPr>
        <w:t>k</w:t>
      </w:r>
      <w:r w:rsidR="00920F0F">
        <w:rPr>
          <w:rFonts w:ascii="Bookman Old Style" w:hAnsi="Bookman Old Style"/>
          <w:sz w:val="24"/>
          <w:szCs w:val="24"/>
          <w:lang w:val="id-ID"/>
        </w:rPr>
        <w:t>an</w:t>
      </w:r>
      <w:r w:rsidRPr="00515CC0">
        <w:rPr>
          <w:rFonts w:ascii="Bookman Old Style" w:hAnsi="Bookman Old Style"/>
          <w:sz w:val="24"/>
          <w:szCs w:val="24"/>
          <w:lang w:val="id-ID"/>
        </w:rPr>
        <w:t>;</w:t>
      </w:r>
    </w:p>
    <w:p w:rsidR="00A234BD" w:rsidRPr="00515CC0" w:rsidRDefault="00A234BD" w:rsidP="00A234BD">
      <w:pPr>
        <w:pStyle w:val="ListParagraph"/>
        <w:numPr>
          <w:ilvl w:val="0"/>
          <w:numId w:val="17"/>
        </w:numPr>
        <w:spacing w:line="360" w:lineRule="auto"/>
        <w:ind w:left="1890" w:hanging="420"/>
        <w:jc w:val="both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Besaran/</w:t>
      </w:r>
      <w:r w:rsidRPr="00515CC0">
        <w:rPr>
          <w:rFonts w:ascii="Bookman Old Style" w:hAnsi="Bookman Old Style"/>
          <w:sz w:val="24"/>
          <w:szCs w:val="24"/>
          <w:lang w:val="id-ID"/>
        </w:rPr>
        <w:t xml:space="preserve">rincian penggunaan. </w:t>
      </w:r>
    </w:p>
    <w:p w:rsidR="00A234BD" w:rsidRPr="00515CC0" w:rsidRDefault="00A234BD" w:rsidP="00A234BD">
      <w:pPr>
        <w:spacing w:line="360" w:lineRule="auto"/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A234BD" w:rsidRDefault="00A234BD" w:rsidP="00A234BD">
      <w:pPr>
        <w:spacing w:line="360" w:lineRule="auto"/>
        <w:ind w:left="1440" w:firstLine="72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Adapun Hasil Evaluasi Permohonan Usulan Hibah sebagai berikut:</w:t>
      </w:r>
    </w:p>
    <w:p w:rsidR="00B96053" w:rsidRDefault="00B96053" w:rsidP="00A234BD">
      <w:pPr>
        <w:spacing w:line="360" w:lineRule="auto"/>
        <w:ind w:left="1440" w:firstLine="720"/>
        <w:jc w:val="both"/>
        <w:rPr>
          <w:rFonts w:ascii="Bookman Old Style" w:hAnsi="Bookman Old Style"/>
          <w:sz w:val="24"/>
          <w:szCs w:val="24"/>
        </w:rPr>
      </w:pPr>
    </w:p>
    <w:p w:rsidR="00B96053" w:rsidRPr="00B96053" w:rsidRDefault="00B96053" w:rsidP="00A234BD">
      <w:pPr>
        <w:spacing w:line="360" w:lineRule="auto"/>
        <w:ind w:left="1440" w:firstLine="720"/>
        <w:jc w:val="both"/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10937" w:type="dxa"/>
        <w:tblInd w:w="-1029" w:type="dxa"/>
        <w:tblLook w:val="04A0"/>
      </w:tblPr>
      <w:tblGrid>
        <w:gridCol w:w="521"/>
        <w:gridCol w:w="1153"/>
        <w:gridCol w:w="1645"/>
        <w:gridCol w:w="1645"/>
        <w:gridCol w:w="729"/>
        <w:gridCol w:w="925"/>
        <w:gridCol w:w="673"/>
        <w:gridCol w:w="660"/>
        <w:gridCol w:w="1425"/>
        <w:gridCol w:w="1561"/>
      </w:tblGrid>
      <w:tr w:rsidR="00A234BD" w:rsidRPr="00515CC0" w:rsidTr="0026046F">
        <w:tc>
          <w:tcPr>
            <w:tcW w:w="521" w:type="dxa"/>
            <w:vMerge w:val="restart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lastRenderedPageBreak/>
              <w:t>No</w:t>
            </w:r>
          </w:p>
        </w:tc>
        <w:tc>
          <w:tcPr>
            <w:tcW w:w="1153" w:type="dxa"/>
            <w:vMerge w:val="restart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Nama Lembaga /Nama Pimpinan /Alamat Pemohon</w:t>
            </w:r>
          </w:p>
        </w:tc>
        <w:tc>
          <w:tcPr>
            <w:tcW w:w="7702" w:type="dxa"/>
            <w:gridSpan w:val="7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Evaluasi</w:t>
            </w:r>
          </w:p>
        </w:tc>
        <w:tc>
          <w:tcPr>
            <w:tcW w:w="1561" w:type="dxa"/>
            <w:vMerge w:val="restart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Memberikan/ Tidak Memberikan Rekomendasi</w:t>
            </w:r>
          </w:p>
        </w:tc>
      </w:tr>
      <w:tr w:rsidR="00A234BD" w:rsidRPr="00515CC0" w:rsidTr="0026046F">
        <w:tc>
          <w:tcPr>
            <w:tcW w:w="521" w:type="dxa"/>
            <w:vMerge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153" w:type="dxa"/>
            <w:vMerge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  <w:vMerge w:val="restart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Kesesuian</w:t>
            </w:r>
          </w:p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Permohonan</w:t>
            </w:r>
          </w:p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Usulan Hibah</w:t>
            </w:r>
            <w:r>
              <w:rPr>
                <w:rFonts w:ascii="Bookman Old Style" w:hAnsi="Bookman Old Style"/>
                <w:sz w:val="20"/>
                <w:szCs w:val="20"/>
              </w:rPr>
              <w:t>/Bansos</w:t>
            </w: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 xml:space="preserve"> dengan Program dan Kegiatan</w:t>
            </w:r>
          </w:p>
        </w:tc>
        <w:tc>
          <w:tcPr>
            <w:tcW w:w="1645" w:type="dxa"/>
            <w:vMerge w:val="restart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Kelengkapan</w:t>
            </w:r>
          </w:p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Permohonan</w:t>
            </w:r>
          </w:p>
          <w:p w:rsidR="00A234BD" w:rsidRPr="00EE7A29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Usulan Hibah</w:t>
            </w:r>
            <w:r>
              <w:rPr>
                <w:rFonts w:ascii="Bookman Old Style" w:hAnsi="Bookman Old Style"/>
                <w:sz w:val="20"/>
                <w:szCs w:val="20"/>
              </w:rPr>
              <w:t>/Bansos</w:t>
            </w:r>
          </w:p>
        </w:tc>
        <w:tc>
          <w:tcPr>
            <w:tcW w:w="2327" w:type="dxa"/>
            <w:gridSpan w:val="3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Bentuk</w:t>
            </w:r>
          </w:p>
        </w:tc>
        <w:tc>
          <w:tcPr>
            <w:tcW w:w="660" w:type="dxa"/>
            <w:vMerge w:val="restart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Nilai</w:t>
            </w:r>
          </w:p>
        </w:tc>
        <w:tc>
          <w:tcPr>
            <w:tcW w:w="1425" w:type="dxa"/>
            <w:vMerge w:val="restart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Rincian</w:t>
            </w:r>
          </w:p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Penggunaan</w:t>
            </w:r>
          </w:p>
        </w:tc>
        <w:tc>
          <w:tcPr>
            <w:tcW w:w="1561" w:type="dxa"/>
            <w:vMerge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</w:tr>
      <w:tr w:rsidR="00A234BD" w:rsidRPr="00515CC0" w:rsidTr="0026046F">
        <w:tc>
          <w:tcPr>
            <w:tcW w:w="521" w:type="dxa"/>
            <w:vMerge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153" w:type="dxa"/>
            <w:vMerge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  <w:vMerge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  <w:vMerge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729" w:type="dxa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Uang</w:t>
            </w:r>
          </w:p>
        </w:tc>
        <w:tc>
          <w:tcPr>
            <w:tcW w:w="925" w:type="dxa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Barang</w:t>
            </w:r>
          </w:p>
        </w:tc>
        <w:tc>
          <w:tcPr>
            <w:tcW w:w="673" w:type="dxa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Jasa</w:t>
            </w:r>
          </w:p>
        </w:tc>
        <w:tc>
          <w:tcPr>
            <w:tcW w:w="660" w:type="dxa"/>
            <w:vMerge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425" w:type="dxa"/>
            <w:vMerge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561" w:type="dxa"/>
            <w:vMerge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</w:tr>
      <w:tr w:rsidR="00A234BD" w:rsidRPr="00515CC0" w:rsidTr="0026046F">
        <w:tc>
          <w:tcPr>
            <w:tcW w:w="521" w:type="dxa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1.</w:t>
            </w:r>
          </w:p>
        </w:tc>
        <w:tc>
          <w:tcPr>
            <w:tcW w:w="1153" w:type="dxa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729" w:type="dxa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925" w:type="dxa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673" w:type="dxa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660" w:type="dxa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425" w:type="dxa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561" w:type="dxa"/>
            <w:vAlign w:val="center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</w:tr>
      <w:tr w:rsidR="00A234BD" w:rsidRPr="00515CC0" w:rsidTr="0026046F">
        <w:tc>
          <w:tcPr>
            <w:tcW w:w="521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2.</w:t>
            </w:r>
          </w:p>
        </w:tc>
        <w:tc>
          <w:tcPr>
            <w:tcW w:w="1153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729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925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673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660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425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561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</w:tr>
      <w:tr w:rsidR="00A234BD" w:rsidRPr="00515CC0" w:rsidTr="0026046F">
        <w:tc>
          <w:tcPr>
            <w:tcW w:w="521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dst</w:t>
            </w:r>
          </w:p>
        </w:tc>
        <w:tc>
          <w:tcPr>
            <w:tcW w:w="1153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729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925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673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660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425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561" w:type="dxa"/>
          </w:tcPr>
          <w:p w:rsidR="00A234BD" w:rsidRPr="00515CC0" w:rsidRDefault="00A234BD" w:rsidP="0026046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</w:tr>
    </w:tbl>
    <w:p w:rsidR="00A234BD" w:rsidRPr="00515CC0" w:rsidRDefault="00A234BD" w:rsidP="00A234BD">
      <w:pPr>
        <w:spacing w:line="360" w:lineRule="auto"/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A234BD" w:rsidRPr="00515CC0" w:rsidRDefault="00A234BD" w:rsidP="00A234BD">
      <w:pPr>
        <w:spacing w:line="360" w:lineRule="auto"/>
        <w:ind w:left="1440" w:firstLine="72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Demikian disampaikan, atas perkenan dan persetujuan Bapak diucapkan terima kasih.</w:t>
      </w:r>
    </w:p>
    <w:p w:rsidR="00A234BD" w:rsidRPr="00515CC0" w:rsidRDefault="00A234BD" w:rsidP="00A234BD">
      <w:pPr>
        <w:spacing w:line="360" w:lineRule="auto"/>
        <w:jc w:val="both"/>
        <w:rPr>
          <w:rFonts w:ascii="Bookman Old Style" w:hAnsi="Bookman Old Style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58"/>
        <w:gridCol w:w="4900"/>
      </w:tblGrid>
      <w:tr w:rsidR="00A234BD" w:rsidRPr="00515CC0" w:rsidTr="0026046F">
        <w:tc>
          <w:tcPr>
            <w:tcW w:w="5095" w:type="dxa"/>
          </w:tcPr>
          <w:p w:rsidR="00A234BD" w:rsidRPr="00515CC0" w:rsidRDefault="00A234BD" w:rsidP="0026046F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5095" w:type="dxa"/>
          </w:tcPr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Kepala SKPD,</w:t>
            </w:r>
          </w:p>
          <w:p w:rsidR="00A234BD" w:rsidRPr="00515CC0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  <w:p w:rsidR="00A234BD" w:rsidRDefault="00A234BD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A6176B" w:rsidRPr="00A6176B" w:rsidRDefault="00A6176B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A234BD" w:rsidRPr="00515CC0" w:rsidRDefault="001C0506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(nama jelas/NIP/ditanda</w:t>
            </w:r>
            <w:r w:rsidR="00A234BD"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tangani/dicap) </w:t>
            </w:r>
          </w:p>
        </w:tc>
      </w:tr>
    </w:tbl>
    <w:p w:rsidR="007C0F80" w:rsidRPr="007C0F80" w:rsidRDefault="007C0F80" w:rsidP="00A234BD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7C0F80" w:rsidRPr="006A5572" w:rsidRDefault="007C0F80" w:rsidP="007C0F80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  <w:r w:rsidRPr="006A5572">
        <w:rPr>
          <w:rFonts w:ascii="Bookman Old Style" w:hAnsi="Bookman Old Style" w:cs="Times New Roman"/>
          <w:sz w:val="24"/>
          <w:szCs w:val="24"/>
        </w:rPr>
        <w:t>GUBERNUR BANTEN,</w:t>
      </w:r>
    </w:p>
    <w:p w:rsidR="00AF6761" w:rsidRDefault="00AF6761" w:rsidP="00095813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</w:p>
    <w:p w:rsidR="007C0F80" w:rsidRDefault="00AF6761" w:rsidP="00095813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t</w:t>
      </w:r>
      <w:r w:rsidR="00095813">
        <w:rPr>
          <w:rFonts w:ascii="Bookman Old Style" w:hAnsi="Bookman Old Style" w:cs="Times New Roman"/>
          <w:sz w:val="24"/>
          <w:szCs w:val="24"/>
        </w:rPr>
        <w:t>td</w:t>
      </w:r>
    </w:p>
    <w:p w:rsidR="00AF6761" w:rsidRPr="006A5572" w:rsidRDefault="00AF6761" w:rsidP="00095813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</w:p>
    <w:p w:rsidR="00A6176B" w:rsidRDefault="007C0F80" w:rsidP="007C0F80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                                                                      </w:t>
      </w:r>
      <w:r w:rsidR="00B96053">
        <w:rPr>
          <w:rFonts w:ascii="Bookman Old Style" w:hAnsi="Bookman Old Style" w:cs="Times New Roman"/>
          <w:sz w:val="24"/>
          <w:szCs w:val="24"/>
        </w:rPr>
        <w:t xml:space="preserve">      </w:t>
      </w:r>
      <w:r>
        <w:rPr>
          <w:rFonts w:ascii="Bookman Old Style" w:hAnsi="Bookman Old Style" w:cs="Times New Roman"/>
          <w:sz w:val="24"/>
          <w:szCs w:val="24"/>
          <w:lang w:val="id-ID"/>
        </w:rPr>
        <w:t>WAHIDIN HALIM</w:t>
      </w:r>
    </w:p>
    <w:p w:rsidR="00A6176B" w:rsidRDefault="00A6176B" w:rsidP="00A234BD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Salinan sesuai dengan aslinya</w:t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KEPALA BIRO HUKUM</w:t>
      </w:r>
    </w:p>
    <w:p w:rsidR="00AF6761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ttd</w:t>
      </w:r>
      <w:r w:rsidRPr="00C440A4">
        <w:rPr>
          <w:rFonts w:ascii="Bookman Old Style" w:hAnsi="Bookman Old Style"/>
          <w:sz w:val="24"/>
          <w:szCs w:val="24"/>
        </w:rPr>
        <w:tab/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  <w:u w:val="single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  <w:u w:val="single"/>
        </w:rPr>
        <w:t>AGUS MINTONO, SH.M.Si</w:t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Pembina Tk. I</w:t>
      </w:r>
    </w:p>
    <w:p w:rsidR="00AF6761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NIP. 19680805 199803 1 010</w:t>
      </w:r>
    </w:p>
    <w:p w:rsidR="00A6176B" w:rsidRDefault="00A6176B" w:rsidP="00A234BD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A6176B" w:rsidRDefault="00A6176B" w:rsidP="00A234BD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A6176B" w:rsidRDefault="00A6176B" w:rsidP="00A234BD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A6176B" w:rsidRDefault="00A6176B" w:rsidP="00A234BD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A6176B" w:rsidRDefault="00A6176B" w:rsidP="00A234BD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A6176B" w:rsidRDefault="00A6176B" w:rsidP="00A234BD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7C0F80" w:rsidRPr="007C0F80" w:rsidRDefault="007C0F80" w:rsidP="007C0F8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  <w:lang w:val="id-ID"/>
        </w:rPr>
        <w:lastRenderedPageBreak/>
        <w:t xml:space="preserve">LAMPIRAN </w:t>
      </w:r>
      <w:r>
        <w:rPr>
          <w:rFonts w:ascii="Bookman Old Style" w:hAnsi="Bookman Old Style"/>
          <w:sz w:val="24"/>
          <w:szCs w:val="24"/>
        </w:rPr>
        <w:t>III</w:t>
      </w:r>
    </w:p>
    <w:p w:rsidR="007C0F80" w:rsidRPr="0035057C" w:rsidRDefault="007C0F80" w:rsidP="007C0F8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PERATURAN </w:t>
      </w:r>
      <w:r>
        <w:rPr>
          <w:rFonts w:ascii="Bookman Old Style" w:hAnsi="Bookman Old Style"/>
          <w:sz w:val="24"/>
          <w:szCs w:val="24"/>
        </w:rPr>
        <w:t>GUBERNUR BANTEN</w:t>
      </w:r>
    </w:p>
    <w:p w:rsidR="007C0F80" w:rsidRPr="00A234BD" w:rsidRDefault="007C0F80" w:rsidP="007C0F8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NOMOR</w:t>
      </w:r>
      <w:r w:rsidR="008E3A21">
        <w:rPr>
          <w:rFonts w:ascii="Bookman Old Style" w:hAnsi="Bookman Old Style"/>
          <w:sz w:val="24"/>
          <w:szCs w:val="24"/>
          <w:lang w:val="id-ID"/>
        </w:rPr>
        <w:tab/>
      </w:r>
      <w:r w:rsidR="008E3A21">
        <w:rPr>
          <w:rFonts w:ascii="Bookman Old Style" w:hAnsi="Bookman Old Style"/>
          <w:sz w:val="24"/>
          <w:szCs w:val="24"/>
        </w:rPr>
        <w:t xml:space="preserve">49 </w:t>
      </w:r>
      <w:r>
        <w:rPr>
          <w:rFonts w:ascii="Bookman Old Style" w:hAnsi="Bookman Old Style"/>
          <w:sz w:val="24"/>
          <w:szCs w:val="24"/>
          <w:lang w:val="id-ID"/>
        </w:rPr>
        <w:t>TAHUN 2017</w:t>
      </w:r>
    </w:p>
    <w:p w:rsidR="007C0F80" w:rsidRDefault="007C0F80" w:rsidP="007C0F8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TENTANG</w:t>
      </w:r>
    </w:p>
    <w:p w:rsidR="00A6176B" w:rsidRDefault="007C0F80" w:rsidP="007C0F8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F56370">
        <w:rPr>
          <w:rFonts w:ascii="Bookman Old Style" w:hAnsi="Bookman Old Style" w:cs="Bookman Old Style"/>
          <w:sz w:val="24"/>
          <w:szCs w:val="24"/>
        </w:rPr>
        <w:t>PEDOMAN PEMBERIAN HIBAH DAN BANTUAN SOSIAL  YANG BERSUMBER DARI ANGGARAN PENDAPATAN DAN BELANJA DAERAH  PROVINSI BANTEN</w:t>
      </w:r>
    </w:p>
    <w:p w:rsidR="00A6176B" w:rsidRDefault="00A6176B" w:rsidP="00A234BD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A6176B" w:rsidRPr="00A6176B" w:rsidRDefault="00A6176B" w:rsidP="00A234BD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DB7F92" w:rsidRPr="007C0F80" w:rsidRDefault="00DB7F92" w:rsidP="00EA42C9">
      <w:pPr>
        <w:spacing w:line="360" w:lineRule="auto"/>
        <w:jc w:val="center"/>
        <w:rPr>
          <w:rFonts w:ascii="Bookman Old Style" w:hAnsi="Bookman Old Style"/>
          <w:sz w:val="24"/>
          <w:szCs w:val="24"/>
          <w:lang w:val="id-ID"/>
        </w:rPr>
      </w:pPr>
      <w:r w:rsidRPr="007C0F80">
        <w:rPr>
          <w:rFonts w:ascii="Bookman Old Style" w:hAnsi="Bookman Old Style"/>
          <w:sz w:val="24"/>
          <w:szCs w:val="24"/>
          <w:lang w:val="id-ID"/>
        </w:rPr>
        <w:t>NOTA PERTIMBANGAN TAPD</w:t>
      </w:r>
    </w:p>
    <w:p w:rsidR="00DB7F92" w:rsidRDefault="00DB7F92" w:rsidP="00DB7F92">
      <w:pPr>
        <w:spacing w:line="360" w:lineRule="auto"/>
        <w:jc w:val="center"/>
        <w:rPr>
          <w:rFonts w:ascii="Bookman Old Style" w:hAnsi="Bookman Old Style"/>
          <w:sz w:val="24"/>
          <w:szCs w:val="24"/>
          <w:lang w:val="id-ID"/>
        </w:rPr>
      </w:pPr>
    </w:p>
    <w:p w:rsidR="00DB7F92" w:rsidRDefault="00DB7F92" w:rsidP="00DB7F92">
      <w:pPr>
        <w:spacing w:line="360" w:lineRule="auto"/>
        <w:jc w:val="center"/>
        <w:rPr>
          <w:rFonts w:ascii="Bookman Old Style" w:hAnsi="Bookman Old Style"/>
          <w:sz w:val="24"/>
          <w:szCs w:val="24"/>
          <w:lang w:val="id-ID"/>
        </w:rPr>
      </w:pPr>
      <w:r w:rsidRPr="00AA3112">
        <w:rPr>
          <w:rFonts w:ascii="Bookman Old Style" w:hAnsi="Bookman Old Style"/>
          <w:sz w:val="24"/>
          <w:szCs w:val="24"/>
          <w:lang w:val="id-ID"/>
        </w:rPr>
        <w:t>KOP SEKRETARIAT DAERAH</w:t>
      </w:r>
    </w:p>
    <w:p w:rsidR="00DB7F92" w:rsidRDefault="00DB7F92" w:rsidP="00DB7F92">
      <w:pPr>
        <w:spacing w:line="360" w:lineRule="auto"/>
        <w:jc w:val="center"/>
        <w:rPr>
          <w:rFonts w:ascii="Bookman Old Style" w:hAnsi="Bookman Old Style"/>
          <w:sz w:val="24"/>
          <w:szCs w:val="24"/>
        </w:rPr>
      </w:pPr>
    </w:p>
    <w:p w:rsidR="00DB7F92" w:rsidRDefault="00DB7F92" w:rsidP="00DB7F92">
      <w:pPr>
        <w:spacing w:line="360" w:lineRule="auto"/>
        <w:ind w:left="522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.</w:t>
      </w:r>
      <w:r w:rsidRPr="00AA3112">
        <w:rPr>
          <w:rFonts w:ascii="Bookman Old Style" w:hAnsi="Bookman Old Style"/>
          <w:sz w:val="24"/>
          <w:szCs w:val="24"/>
          <w:lang w:val="id-ID"/>
        </w:rPr>
        <w:t>..……</w:t>
      </w:r>
      <w:r>
        <w:rPr>
          <w:rFonts w:ascii="Bookman Old Style" w:hAnsi="Bookman Old Style"/>
          <w:sz w:val="24"/>
          <w:szCs w:val="24"/>
        </w:rPr>
        <w:t>.</w:t>
      </w:r>
      <w:r w:rsidRPr="00AA3112">
        <w:rPr>
          <w:rFonts w:ascii="Bookman Old Style" w:hAnsi="Bookman Old Style"/>
          <w:sz w:val="24"/>
          <w:szCs w:val="24"/>
          <w:lang w:val="id-ID"/>
        </w:rPr>
        <w:t>…, .......</w:t>
      </w:r>
      <w:r>
        <w:rPr>
          <w:rFonts w:ascii="Bookman Old Style" w:hAnsi="Bookman Old Style"/>
          <w:sz w:val="24"/>
          <w:szCs w:val="24"/>
        </w:rPr>
        <w:t>.</w:t>
      </w:r>
      <w:r w:rsidRPr="00AA3112">
        <w:rPr>
          <w:rFonts w:ascii="Bookman Old Style" w:hAnsi="Bookman Old Style"/>
          <w:sz w:val="24"/>
          <w:szCs w:val="24"/>
          <w:lang w:val="id-ID"/>
        </w:rPr>
        <w:t>............... 20xx</w:t>
      </w:r>
    </w:p>
    <w:p w:rsidR="00DB7F92" w:rsidRPr="002F13D3" w:rsidRDefault="00DB7F92" w:rsidP="00DB7F92">
      <w:pPr>
        <w:spacing w:line="360" w:lineRule="auto"/>
        <w:ind w:left="522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Kepada</w:t>
      </w:r>
    </w:p>
    <w:p w:rsidR="00DB7F92" w:rsidRPr="00137728" w:rsidRDefault="00DB7F92" w:rsidP="00DB7F92">
      <w:pPr>
        <w:tabs>
          <w:tab w:val="left" w:pos="1260"/>
          <w:tab w:val="left" w:pos="1440"/>
          <w:tab w:val="left" w:pos="5220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Nomor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Yth. Gubernur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Banten</w:t>
      </w:r>
    </w:p>
    <w:p w:rsidR="00DB7F92" w:rsidRDefault="00DB7F92" w:rsidP="00DB7F92">
      <w:pPr>
        <w:tabs>
          <w:tab w:val="left" w:pos="1260"/>
          <w:tab w:val="left" w:pos="1440"/>
          <w:tab w:val="left" w:pos="4950"/>
          <w:tab w:val="left" w:pos="522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Sifat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di</w:t>
      </w:r>
    </w:p>
    <w:p w:rsidR="00DB7F92" w:rsidRDefault="00DB7F92" w:rsidP="00DB7F92">
      <w:pPr>
        <w:tabs>
          <w:tab w:val="left" w:pos="1260"/>
          <w:tab w:val="left" w:pos="1440"/>
          <w:tab w:val="left" w:pos="4950"/>
          <w:tab w:val="left" w:pos="5220"/>
          <w:tab w:val="left" w:pos="5445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Lampiran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  <w:t>1 (satu) berkas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Serang</w:t>
      </w:r>
      <w:r>
        <w:rPr>
          <w:rFonts w:ascii="Bookman Old Style" w:hAnsi="Bookman Old Style"/>
          <w:sz w:val="24"/>
          <w:szCs w:val="24"/>
        </w:rPr>
        <w:tab/>
      </w:r>
    </w:p>
    <w:p w:rsidR="00DB7F92" w:rsidRDefault="00DB7F92" w:rsidP="00DB7F92">
      <w:pPr>
        <w:tabs>
          <w:tab w:val="left" w:pos="1260"/>
          <w:tab w:val="left" w:pos="1440"/>
          <w:tab w:val="left" w:pos="4950"/>
          <w:tab w:val="left" w:pos="522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Perihal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  <w:t>Pertimbangan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Atas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</w:p>
    <w:p w:rsidR="00DB7F92" w:rsidRDefault="00DB7F92" w:rsidP="00DB7F92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Rek</w:t>
      </w:r>
      <w:bookmarkStart w:id="0" w:name="_GoBack"/>
      <w:bookmarkEnd w:id="0"/>
      <w:r>
        <w:rPr>
          <w:rFonts w:ascii="Bookman Old Style" w:hAnsi="Bookman Old Style"/>
          <w:sz w:val="24"/>
          <w:szCs w:val="24"/>
        </w:rPr>
        <w:t>omendasi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Permohonan</w:t>
      </w:r>
    </w:p>
    <w:p w:rsidR="00DB7F92" w:rsidRDefault="00DB7F92" w:rsidP="00DB7F92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Hibah/Bantuan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Sosial</w:t>
      </w:r>
    </w:p>
    <w:p w:rsidR="00DB7F92" w:rsidRPr="00137728" w:rsidRDefault="00DB7F92" w:rsidP="00DB7F92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Tahun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Anggaran 20xx</w:t>
      </w:r>
    </w:p>
    <w:p w:rsidR="00DB7F92" w:rsidRPr="00515CC0" w:rsidRDefault="00DB7F92" w:rsidP="00DB7F92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DB7F92" w:rsidRPr="00AA3112" w:rsidRDefault="00DB7F92" w:rsidP="00DB7F92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DB7F92" w:rsidRPr="00C2186B" w:rsidRDefault="00DB7F92" w:rsidP="00DB7F92">
      <w:pPr>
        <w:spacing w:line="360" w:lineRule="auto"/>
        <w:ind w:left="1560" w:right="-187"/>
        <w:jc w:val="both"/>
        <w:rPr>
          <w:rFonts w:ascii="Bookman Old Style" w:eastAsia="Arial Unicode MS" w:hAnsi="Bookman Old Style" w:cs="Arial Unicode MS"/>
          <w:color w:val="000000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</w:rPr>
        <w:tab/>
      </w:r>
      <w:r w:rsidRPr="00AA3112">
        <w:rPr>
          <w:rFonts w:ascii="Bookman Old Style" w:hAnsi="Bookman Old Style"/>
          <w:sz w:val="24"/>
          <w:szCs w:val="24"/>
          <w:lang w:val="id-ID"/>
        </w:rPr>
        <w:t xml:space="preserve">Sesuai dengan Peraturan </w:t>
      </w:r>
      <w:r>
        <w:rPr>
          <w:rFonts w:ascii="Bookman Old Style" w:hAnsi="Bookman Old Style"/>
          <w:sz w:val="24"/>
          <w:szCs w:val="24"/>
          <w:lang w:val="id-ID"/>
        </w:rPr>
        <w:t>Gubernur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  <w:lang w:val="id-ID"/>
        </w:rPr>
        <w:t>Banten</w:t>
      </w:r>
      <w:r w:rsidRPr="00AA3112">
        <w:rPr>
          <w:rFonts w:ascii="Bookman Old Style" w:hAnsi="Bookman Old Style"/>
          <w:sz w:val="24"/>
          <w:szCs w:val="24"/>
          <w:lang w:val="id-ID"/>
        </w:rPr>
        <w:t xml:space="preserve"> Nomor ... Tahun 20</w:t>
      </w:r>
      <w:r w:rsidRPr="00C2186B">
        <w:rPr>
          <w:rFonts w:ascii="Bookman Old Style" w:hAnsi="Bookman Old Style"/>
          <w:sz w:val="24"/>
          <w:szCs w:val="24"/>
          <w:lang w:val="id-ID"/>
        </w:rPr>
        <w:t>XX</w:t>
      </w:r>
      <w:r w:rsidR="00920F0F">
        <w:rPr>
          <w:rFonts w:ascii="Bookman Old Style" w:hAnsi="Bookman Old Style"/>
          <w:sz w:val="24"/>
          <w:szCs w:val="24"/>
        </w:rPr>
        <w:t xml:space="preserve"> </w:t>
      </w:r>
      <w:r w:rsidRPr="00C2186B">
        <w:rPr>
          <w:rFonts w:ascii="Bookman Old Style" w:eastAsia="Arial Unicode MS" w:hAnsi="Bookman Old Style" w:cs="Arial Unicode MS"/>
          <w:color w:val="000000"/>
          <w:sz w:val="24"/>
          <w:szCs w:val="24"/>
          <w:lang w:val="id-ID"/>
        </w:rPr>
        <w:t xml:space="preserve">tentang </w:t>
      </w:r>
      <w:r w:rsidRPr="00C2186B">
        <w:rPr>
          <w:rFonts w:ascii="Bookman Old Style" w:hAnsi="Bookman Old Style" w:cs="Bookman Old Style"/>
          <w:sz w:val="24"/>
          <w:szCs w:val="24"/>
          <w:lang w:val="id-ID"/>
        </w:rPr>
        <w:t>Pedoman Pemberian Hibah Dan Bantuan Sosial</w:t>
      </w:r>
      <w:r w:rsidR="00920F0F">
        <w:rPr>
          <w:rFonts w:ascii="Bookman Old Style" w:hAnsi="Bookman Old Style" w:cs="Bookman Old Style"/>
          <w:sz w:val="24"/>
          <w:szCs w:val="24"/>
        </w:rPr>
        <w:t xml:space="preserve"> </w:t>
      </w:r>
      <w:r w:rsidRPr="00C2186B">
        <w:rPr>
          <w:rFonts w:ascii="Bookman Old Style" w:hAnsi="Bookman Old Style" w:cs="Bookman Old Style"/>
          <w:sz w:val="24"/>
          <w:szCs w:val="24"/>
          <w:lang w:val="id-ID"/>
        </w:rPr>
        <w:t xml:space="preserve">Yang Bersumber Dari Anggaran Pendapatan Dan Belanja Daerah </w:t>
      </w:r>
      <w:r w:rsidRPr="00AA3112">
        <w:rPr>
          <w:rFonts w:ascii="Bookman Old Style" w:hAnsi="Bookman Old Style"/>
          <w:sz w:val="24"/>
          <w:szCs w:val="24"/>
          <w:lang w:val="id-ID"/>
        </w:rPr>
        <w:t>serta memperhatikan Rekomendasi Permohonan Hibah</w:t>
      </w:r>
      <w:r w:rsidRPr="00C2186B">
        <w:rPr>
          <w:rFonts w:ascii="Bookman Old Style" w:hAnsi="Bookman Old Style"/>
          <w:sz w:val="24"/>
          <w:szCs w:val="24"/>
          <w:lang w:val="id-ID"/>
        </w:rPr>
        <w:t>/Bantuan Sosial</w:t>
      </w:r>
      <w:r w:rsidRPr="00AA3112">
        <w:rPr>
          <w:rFonts w:ascii="Bookman Old Style" w:hAnsi="Bookman Old Style"/>
          <w:sz w:val="24"/>
          <w:szCs w:val="24"/>
          <w:lang w:val="id-ID"/>
        </w:rPr>
        <w:t xml:space="preserve"> dari SKPD ……………, kami telah melakukan telaahan sesuai dengan prioritas pemenuhan belanja urusan wajib dan kemampuan Keuangan Daerah yaitu jumlah usulan permohonan hibah</w:t>
      </w:r>
      <w:r w:rsidRPr="00C2186B">
        <w:rPr>
          <w:rFonts w:ascii="Bookman Old Style" w:hAnsi="Bookman Old Style"/>
          <w:sz w:val="24"/>
          <w:szCs w:val="24"/>
          <w:lang w:val="id-ID"/>
        </w:rPr>
        <w:t>/bantuan sosial</w:t>
      </w:r>
      <w:r w:rsidRPr="00AA3112">
        <w:rPr>
          <w:rFonts w:ascii="Bookman Old Style" w:hAnsi="Bookman Old Style"/>
          <w:sz w:val="24"/>
          <w:szCs w:val="24"/>
          <w:lang w:val="id-ID"/>
        </w:rPr>
        <w:t xml:space="preserve"> sebanyak ….. pemohon dengan nilai Rp……..,</w:t>
      </w:r>
      <w:r w:rsidRPr="00C2186B">
        <w:rPr>
          <w:rFonts w:ascii="Bookman Old Style" w:hAnsi="Bookman Old Style"/>
          <w:sz w:val="24"/>
          <w:szCs w:val="24"/>
          <w:lang w:val="id-ID"/>
        </w:rPr>
        <w:t>00</w:t>
      </w:r>
      <w:r w:rsidRPr="00AA3112">
        <w:rPr>
          <w:rFonts w:ascii="Bookman Old Style" w:hAnsi="Bookman Old Style"/>
          <w:sz w:val="24"/>
          <w:szCs w:val="24"/>
          <w:lang w:val="id-ID"/>
        </w:rPr>
        <w:t xml:space="preserve"> sedangkan yang dapat dipertimbangkan untuk disetujui </w:t>
      </w:r>
      <w:r w:rsidRPr="00AA3112">
        <w:rPr>
          <w:rFonts w:ascii="Bookman Old Style" w:hAnsi="Bookman Old Style"/>
          <w:sz w:val="24"/>
          <w:szCs w:val="24"/>
          <w:lang w:val="id-ID"/>
        </w:rPr>
        <w:lastRenderedPageBreak/>
        <w:t>sebanyak ….. pemohon dengan nilai Rp……..,</w:t>
      </w:r>
      <w:r w:rsidRPr="00C2186B">
        <w:rPr>
          <w:rFonts w:ascii="Bookman Old Style" w:hAnsi="Bookman Old Style"/>
          <w:sz w:val="24"/>
          <w:szCs w:val="24"/>
          <w:lang w:val="id-ID"/>
        </w:rPr>
        <w:t>00</w:t>
      </w:r>
      <w:r w:rsidRPr="00AA3112">
        <w:rPr>
          <w:rFonts w:ascii="Bookman Old Style" w:hAnsi="Bookman Old Style"/>
          <w:sz w:val="24"/>
          <w:szCs w:val="24"/>
          <w:lang w:val="id-ID"/>
        </w:rPr>
        <w:t xml:space="preserve"> dengan perincian sebagai berikut :</w:t>
      </w:r>
    </w:p>
    <w:p w:rsidR="00DB7F92" w:rsidRPr="00AA3112" w:rsidRDefault="00DB7F92" w:rsidP="00DB7F92">
      <w:pPr>
        <w:spacing w:line="360" w:lineRule="auto"/>
        <w:jc w:val="both"/>
        <w:rPr>
          <w:rFonts w:ascii="Bookman Old Style" w:hAnsi="Bookman Old Style"/>
          <w:sz w:val="24"/>
          <w:szCs w:val="24"/>
          <w:lang w:val="id-ID"/>
        </w:rPr>
      </w:pPr>
    </w:p>
    <w:tbl>
      <w:tblPr>
        <w:tblStyle w:val="TableGrid"/>
        <w:tblW w:w="8634" w:type="dxa"/>
        <w:tblInd w:w="941" w:type="dxa"/>
        <w:tblLayout w:type="fixed"/>
        <w:tblLook w:val="04A0"/>
      </w:tblPr>
      <w:tblGrid>
        <w:gridCol w:w="661"/>
        <w:gridCol w:w="1181"/>
        <w:gridCol w:w="1134"/>
        <w:gridCol w:w="851"/>
        <w:gridCol w:w="1134"/>
        <w:gridCol w:w="850"/>
        <w:gridCol w:w="851"/>
        <w:gridCol w:w="1134"/>
        <w:gridCol w:w="838"/>
      </w:tblGrid>
      <w:tr w:rsidR="00DB7F92" w:rsidRPr="00AA3112" w:rsidTr="0026046F">
        <w:tc>
          <w:tcPr>
            <w:tcW w:w="661" w:type="dxa"/>
            <w:vMerge w:val="restart"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No</w:t>
            </w:r>
          </w:p>
        </w:tc>
        <w:tc>
          <w:tcPr>
            <w:tcW w:w="1181" w:type="dxa"/>
            <w:vMerge w:val="restart"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Nama</w:t>
            </w:r>
          </w:p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SKPD</w:t>
            </w:r>
          </w:p>
        </w:tc>
        <w:tc>
          <w:tcPr>
            <w:tcW w:w="1134" w:type="dxa"/>
            <w:vMerge w:val="restart"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Jumlah</w:t>
            </w:r>
          </w:p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Usulan</w:t>
            </w:r>
          </w:p>
        </w:tc>
        <w:tc>
          <w:tcPr>
            <w:tcW w:w="2835" w:type="dxa"/>
            <w:gridSpan w:val="3"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Bentuk</w:t>
            </w:r>
          </w:p>
        </w:tc>
        <w:tc>
          <w:tcPr>
            <w:tcW w:w="2823" w:type="dxa"/>
            <w:gridSpan w:val="3"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Nilai</w:t>
            </w:r>
          </w:p>
        </w:tc>
      </w:tr>
      <w:tr w:rsidR="00DB7F92" w:rsidRPr="00AA3112" w:rsidTr="0026046F">
        <w:tc>
          <w:tcPr>
            <w:tcW w:w="661" w:type="dxa"/>
            <w:vMerge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81" w:type="dxa"/>
            <w:vMerge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  <w:vMerge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Uang</w:t>
            </w: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Barang</w:t>
            </w:r>
          </w:p>
        </w:tc>
        <w:tc>
          <w:tcPr>
            <w:tcW w:w="850" w:type="dxa"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Jasa</w:t>
            </w:r>
          </w:p>
        </w:tc>
        <w:tc>
          <w:tcPr>
            <w:tcW w:w="851" w:type="dxa"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Uang</w:t>
            </w: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Barang</w:t>
            </w:r>
          </w:p>
        </w:tc>
        <w:tc>
          <w:tcPr>
            <w:tcW w:w="838" w:type="dxa"/>
          </w:tcPr>
          <w:p w:rsidR="00DB7F92" w:rsidRPr="00AA3112" w:rsidRDefault="00DB7F92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Jasa</w:t>
            </w:r>
          </w:p>
        </w:tc>
      </w:tr>
      <w:tr w:rsidR="00DB7F92" w:rsidRPr="00AA3112" w:rsidTr="0026046F">
        <w:tc>
          <w:tcPr>
            <w:tcW w:w="66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8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0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38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DB7F92" w:rsidRPr="00AA3112" w:rsidTr="0026046F">
        <w:tc>
          <w:tcPr>
            <w:tcW w:w="66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8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0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38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DB7F92" w:rsidRPr="00AA3112" w:rsidTr="0026046F">
        <w:tc>
          <w:tcPr>
            <w:tcW w:w="66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8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0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38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DB7F92" w:rsidRPr="00AA3112" w:rsidTr="0026046F">
        <w:tc>
          <w:tcPr>
            <w:tcW w:w="66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8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0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51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134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838" w:type="dxa"/>
          </w:tcPr>
          <w:p w:rsidR="00DB7F92" w:rsidRPr="00AA3112" w:rsidRDefault="00DB7F92" w:rsidP="0026046F">
            <w:pPr>
              <w:spacing w:line="360" w:lineRule="auto"/>
              <w:jc w:val="both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</w:tbl>
    <w:p w:rsidR="00DB7F92" w:rsidRDefault="00DB7F92" w:rsidP="00DB7F92">
      <w:pPr>
        <w:ind w:left="1440" w:firstLine="720"/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DB7F92" w:rsidRDefault="00DB7F92" w:rsidP="00DB7F92">
      <w:pPr>
        <w:spacing w:line="360" w:lineRule="auto"/>
        <w:ind w:left="1440" w:firstLine="720"/>
        <w:jc w:val="both"/>
        <w:rPr>
          <w:rFonts w:ascii="Bookman Old Style" w:hAnsi="Bookman Old Style"/>
          <w:sz w:val="24"/>
          <w:szCs w:val="24"/>
          <w:lang w:val="id-ID"/>
        </w:rPr>
      </w:pPr>
      <w:r w:rsidRPr="00AA3112">
        <w:rPr>
          <w:rFonts w:ascii="Bookman Old Style" w:hAnsi="Bookman Old Style"/>
          <w:sz w:val="24"/>
          <w:szCs w:val="24"/>
          <w:lang w:val="id-ID"/>
        </w:rPr>
        <w:t xml:space="preserve">Sebagai bahan pertimbangan </w:t>
      </w:r>
      <w:r>
        <w:rPr>
          <w:rFonts w:ascii="Bookman Old Style" w:hAnsi="Bookman Old Style"/>
          <w:sz w:val="24"/>
          <w:szCs w:val="24"/>
          <w:lang w:val="id-ID"/>
        </w:rPr>
        <w:t>Bapak</w:t>
      </w:r>
      <w:r w:rsidRPr="00AA3112">
        <w:rPr>
          <w:rFonts w:ascii="Bookman Old Style" w:hAnsi="Bookman Old Style"/>
          <w:sz w:val="24"/>
          <w:szCs w:val="24"/>
          <w:lang w:val="id-ID"/>
        </w:rPr>
        <w:t>, kami lampirkan Rekomendasi SKPD terkait.</w:t>
      </w:r>
    </w:p>
    <w:p w:rsidR="00DB7F92" w:rsidRPr="00AA3112" w:rsidRDefault="00DB7F92" w:rsidP="00DB7F92">
      <w:pPr>
        <w:spacing w:line="360" w:lineRule="auto"/>
        <w:ind w:left="1560" w:firstLine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AA3112">
        <w:rPr>
          <w:rFonts w:ascii="Bookman Old Style" w:hAnsi="Bookman Old Style"/>
          <w:sz w:val="24"/>
          <w:szCs w:val="24"/>
          <w:lang w:val="id-ID"/>
        </w:rPr>
        <w:t xml:space="preserve">Demikian disampaikan, atas perkenan dan persetujuan </w:t>
      </w:r>
      <w:r>
        <w:rPr>
          <w:rFonts w:ascii="Bookman Old Style" w:hAnsi="Bookman Old Style"/>
          <w:sz w:val="24"/>
          <w:szCs w:val="24"/>
          <w:lang w:val="id-ID"/>
        </w:rPr>
        <w:t>Bapak</w:t>
      </w:r>
      <w:r w:rsidRPr="00AA3112">
        <w:rPr>
          <w:rFonts w:ascii="Bookman Old Style" w:hAnsi="Bookman Old Style"/>
          <w:sz w:val="24"/>
          <w:szCs w:val="24"/>
          <w:lang w:val="id-ID"/>
        </w:rPr>
        <w:t xml:space="preserve"> diucapkan terima kasih.</w:t>
      </w:r>
    </w:p>
    <w:p w:rsidR="00DB7F92" w:rsidRPr="00AA3112" w:rsidRDefault="00DB7F92" w:rsidP="00DB7F92">
      <w:pPr>
        <w:spacing w:line="360" w:lineRule="auto"/>
        <w:jc w:val="both"/>
        <w:rPr>
          <w:rFonts w:ascii="Bookman Old Style" w:hAnsi="Bookman Old Style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58"/>
        <w:gridCol w:w="4900"/>
      </w:tblGrid>
      <w:tr w:rsidR="00DB7F92" w:rsidRPr="00AA3112" w:rsidTr="0026046F">
        <w:tc>
          <w:tcPr>
            <w:tcW w:w="5095" w:type="dxa"/>
          </w:tcPr>
          <w:p w:rsidR="00DB7F92" w:rsidRPr="00AA3112" w:rsidRDefault="00DB7F92" w:rsidP="0026046F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5095" w:type="dxa"/>
          </w:tcPr>
          <w:p w:rsidR="001C0506" w:rsidRDefault="00DB7F92" w:rsidP="001C0506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Ketua TAPD,</w:t>
            </w:r>
          </w:p>
          <w:p w:rsidR="001C0506" w:rsidRDefault="001C0506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A6176B" w:rsidRDefault="00A6176B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1C0506" w:rsidRPr="001C0506" w:rsidRDefault="001C0506" w:rsidP="0026046F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DB7F92" w:rsidRPr="00AA3112" w:rsidRDefault="00DB7F92" w:rsidP="001C0506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(nama jelas</w:t>
            </w:r>
            <w:r w:rsidR="001C0506">
              <w:rPr>
                <w:rFonts w:ascii="Bookman Old Style" w:hAnsi="Bookman Old Style"/>
                <w:sz w:val="24"/>
                <w:szCs w:val="24"/>
                <w:lang w:val="id-ID"/>
              </w:rPr>
              <w:t>/NIP/ditanda</w:t>
            </w: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>tangan</w:t>
            </w:r>
            <w:r>
              <w:rPr>
                <w:rFonts w:ascii="Bookman Old Style" w:hAnsi="Bookman Old Style"/>
                <w:sz w:val="24"/>
                <w:szCs w:val="24"/>
              </w:rPr>
              <w:t>i</w:t>
            </w:r>
            <w:r w:rsidRPr="00AA3112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/dicap) </w:t>
            </w:r>
          </w:p>
        </w:tc>
      </w:tr>
    </w:tbl>
    <w:p w:rsidR="00DB7F92" w:rsidRPr="00AA3112" w:rsidRDefault="00DB7F92" w:rsidP="00DB7F92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7C0F80" w:rsidRPr="006A5572" w:rsidRDefault="007C0F80" w:rsidP="00FC64CA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  <w:r w:rsidRPr="006A5572">
        <w:rPr>
          <w:rFonts w:ascii="Bookman Old Style" w:hAnsi="Bookman Old Style" w:cs="Times New Roman"/>
          <w:sz w:val="24"/>
          <w:szCs w:val="24"/>
        </w:rPr>
        <w:t>GUBERNUR BANTEN,</w:t>
      </w:r>
    </w:p>
    <w:p w:rsidR="007C0F80" w:rsidRDefault="007C0F80" w:rsidP="007C0F80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</w:p>
    <w:p w:rsidR="007C0F80" w:rsidRDefault="00FC64CA" w:rsidP="007C0F80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ttd</w:t>
      </w:r>
    </w:p>
    <w:p w:rsidR="007C0F80" w:rsidRPr="006A5572" w:rsidRDefault="007C0F80" w:rsidP="007C0F80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</w:p>
    <w:p w:rsidR="00DB7F92" w:rsidRDefault="007C0F80" w:rsidP="007C0F80">
      <w:pPr>
        <w:spacing w:line="360" w:lineRule="auto"/>
        <w:ind w:left="66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                                                                     </w:t>
      </w:r>
      <w:r w:rsidR="00B96053">
        <w:rPr>
          <w:rFonts w:ascii="Bookman Old Style" w:hAnsi="Bookman Old Style" w:cs="Times New Roman"/>
          <w:sz w:val="24"/>
          <w:szCs w:val="24"/>
        </w:rPr>
        <w:t xml:space="preserve">      </w:t>
      </w:r>
      <w:r>
        <w:rPr>
          <w:rFonts w:ascii="Bookman Old Style" w:hAnsi="Bookman Old Style" w:cs="Times New Roman"/>
          <w:sz w:val="24"/>
          <w:szCs w:val="24"/>
          <w:lang w:val="id-ID"/>
        </w:rPr>
        <w:t>WAHIDIN HALIM</w:t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Salinan sesuai dengan aslinya</w:t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KEPALA BIRO HUKUM</w:t>
      </w:r>
    </w:p>
    <w:p w:rsidR="00AF6761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ttd</w:t>
      </w:r>
      <w:r w:rsidRPr="00C440A4">
        <w:rPr>
          <w:rFonts w:ascii="Bookman Old Style" w:hAnsi="Bookman Old Style"/>
          <w:sz w:val="24"/>
          <w:szCs w:val="24"/>
        </w:rPr>
        <w:tab/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  <w:u w:val="single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  <w:u w:val="single"/>
        </w:rPr>
        <w:t>AGUS MINTONO, SH.M.Si</w:t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Pembina Tk. I</w:t>
      </w:r>
    </w:p>
    <w:p w:rsidR="00AF6761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NIP. 19680805 199803 1 010</w:t>
      </w:r>
    </w:p>
    <w:p w:rsidR="00A6176B" w:rsidRDefault="00A6176B" w:rsidP="00DB7F92">
      <w:pPr>
        <w:spacing w:line="360" w:lineRule="auto"/>
        <w:ind w:left="66"/>
        <w:jc w:val="both"/>
        <w:rPr>
          <w:rFonts w:ascii="Bookman Old Style" w:hAnsi="Bookman Old Style"/>
          <w:sz w:val="24"/>
          <w:szCs w:val="24"/>
        </w:rPr>
      </w:pPr>
    </w:p>
    <w:p w:rsidR="00A6176B" w:rsidRDefault="00A6176B" w:rsidP="00DB7F92">
      <w:pPr>
        <w:spacing w:line="360" w:lineRule="auto"/>
        <w:ind w:left="66"/>
        <w:jc w:val="both"/>
        <w:rPr>
          <w:rFonts w:ascii="Bookman Old Style" w:hAnsi="Bookman Old Style"/>
          <w:sz w:val="24"/>
          <w:szCs w:val="24"/>
        </w:rPr>
      </w:pPr>
    </w:p>
    <w:p w:rsidR="00A6176B" w:rsidRDefault="00A6176B" w:rsidP="007C0F80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AF6761" w:rsidRDefault="00AF6761" w:rsidP="007C0F80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AF6761" w:rsidRDefault="00AF6761" w:rsidP="007C0F80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AF6761" w:rsidRDefault="00AF6761" w:rsidP="007C0F80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7C0F80" w:rsidRPr="007C0F80" w:rsidRDefault="007C0F80" w:rsidP="007C0F8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  <w:lang w:val="id-ID"/>
        </w:rPr>
        <w:lastRenderedPageBreak/>
        <w:t xml:space="preserve">LAMPIRAN </w:t>
      </w:r>
      <w:r>
        <w:rPr>
          <w:rFonts w:ascii="Bookman Old Style" w:hAnsi="Bookman Old Style"/>
          <w:sz w:val="24"/>
          <w:szCs w:val="24"/>
        </w:rPr>
        <w:t>IV</w:t>
      </w:r>
    </w:p>
    <w:p w:rsidR="007C0F80" w:rsidRPr="0035057C" w:rsidRDefault="007C0F80" w:rsidP="007C0F8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PERATURAN </w:t>
      </w:r>
      <w:r>
        <w:rPr>
          <w:rFonts w:ascii="Bookman Old Style" w:hAnsi="Bookman Old Style"/>
          <w:sz w:val="24"/>
          <w:szCs w:val="24"/>
        </w:rPr>
        <w:t>GUBERNUR BANTEN</w:t>
      </w:r>
    </w:p>
    <w:p w:rsidR="007C0F80" w:rsidRPr="00A234BD" w:rsidRDefault="007C0F80" w:rsidP="007C0F8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NOMOR</w:t>
      </w:r>
      <w:r w:rsidR="004958B5">
        <w:rPr>
          <w:rFonts w:ascii="Bookman Old Style" w:hAnsi="Bookman Old Style"/>
          <w:sz w:val="24"/>
          <w:szCs w:val="24"/>
          <w:lang w:val="id-ID"/>
        </w:rPr>
        <w:tab/>
      </w:r>
      <w:r w:rsidR="004958B5">
        <w:rPr>
          <w:rFonts w:ascii="Bookman Old Style" w:hAnsi="Bookman Old Style"/>
          <w:sz w:val="24"/>
          <w:szCs w:val="24"/>
        </w:rPr>
        <w:t xml:space="preserve">49 </w:t>
      </w:r>
      <w:r>
        <w:rPr>
          <w:rFonts w:ascii="Bookman Old Style" w:hAnsi="Bookman Old Style"/>
          <w:sz w:val="24"/>
          <w:szCs w:val="24"/>
          <w:lang w:val="id-ID"/>
        </w:rPr>
        <w:t>TAHUN 2017</w:t>
      </w:r>
    </w:p>
    <w:p w:rsidR="007C0F80" w:rsidRDefault="007C0F80" w:rsidP="007C0F8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TENTANG</w:t>
      </w:r>
    </w:p>
    <w:p w:rsidR="00A6176B" w:rsidRDefault="007C0F80" w:rsidP="007C0F80">
      <w:pPr>
        <w:spacing w:line="360" w:lineRule="auto"/>
        <w:ind w:left="3240" w:hanging="317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                             </w:t>
      </w:r>
      <w:r w:rsidR="00611D4E">
        <w:rPr>
          <w:rFonts w:ascii="Bookman Old Style" w:hAnsi="Bookman Old Style" w:cs="Bookman Old Style"/>
          <w:sz w:val="24"/>
          <w:szCs w:val="24"/>
        </w:rPr>
        <w:t xml:space="preserve">    </w:t>
      </w:r>
      <w:r w:rsidRPr="00F56370">
        <w:rPr>
          <w:rFonts w:ascii="Bookman Old Style" w:hAnsi="Bookman Old Style" w:cs="Bookman Old Style"/>
          <w:sz w:val="24"/>
          <w:szCs w:val="24"/>
        </w:rPr>
        <w:t>PEDOMAN PEMBERIAN HIBAH DAN BANTUAN SOSIAL  YANG BERSUMBER DARI ANGGARAN PENDAPATAN DAN BELANJA DAERAH  PROVINSI BANTEN</w:t>
      </w:r>
    </w:p>
    <w:p w:rsidR="00A6176B" w:rsidRDefault="00A6176B" w:rsidP="00DB7F92">
      <w:pPr>
        <w:spacing w:line="360" w:lineRule="auto"/>
        <w:ind w:left="66"/>
        <w:jc w:val="both"/>
        <w:rPr>
          <w:rFonts w:ascii="Bookman Old Style" w:hAnsi="Bookman Old Style"/>
          <w:sz w:val="24"/>
          <w:szCs w:val="24"/>
        </w:rPr>
      </w:pPr>
    </w:p>
    <w:p w:rsidR="00DB7F92" w:rsidRPr="007C0F80" w:rsidRDefault="00DB7F92" w:rsidP="007C0F80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183CCB" w:rsidRDefault="00183CCB" w:rsidP="00EA42C9">
      <w:pPr>
        <w:pStyle w:val="ListParagraph"/>
        <w:spacing w:line="360" w:lineRule="auto"/>
        <w:ind w:left="0"/>
        <w:jc w:val="center"/>
        <w:rPr>
          <w:rFonts w:ascii="Bookman Old Style" w:hAnsi="Bookman Old Style"/>
          <w:sz w:val="24"/>
          <w:szCs w:val="24"/>
          <w:lang w:val="id-ID"/>
        </w:rPr>
      </w:pPr>
      <w:r w:rsidRPr="00183CCB">
        <w:rPr>
          <w:rFonts w:ascii="Bookman Old Style" w:hAnsi="Bookman Old Style"/>
          <w:sz w:val="24"/>
          <w:szCs w:val="24"/>
          <w:lang w:val="id-ID"/>
        </w:rPr>
        <w:t>LAPORAN PENGGUNAAN HIBAH</w:t>
      </w:r>
    </w:p>
    <w:p w:rsidR="00183CCB" w:rsidRPr="0080714C" w:rsidRDefault="00183CCB" w:rsidP="00183CCB">
      <w:pPr>
        <w:pStyle w:val="ListParagraph"/>
        <w:numPr>
          <w:ilvl w:val="0"/>
          <w:numId w:val="20"/>
        </w:numPr>
        <w:spacing w:after="120" w:line="400" w:lineRule="exact"/>
        <w:ind w:left="567" w:hanging="567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Contoh Laporan Kegiatan</w:t>
      </w:r>
    </w:p>
    <w:p w:rsidR="00183CCB" w:rsidRPr="0080714C" w:rsidRDefault="00183CCB" w:rsidP="00183CCB">
      <w:pPr>
        <w:pStyle w:val="ListParagraph"/>
        <w:numPr>
          <w:ilvl w:val="0"/>
          <w:numId w:val="19"/>
        </w:numPr>
        <w:spacing w:after="120" w:line="400" w:lineRule="exact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Latar Belakang</w:t>
      </w:r>
    </w:p>
    <w:p w:rsidR="00183CCB" w:rsidRPr="0080714C" w:rsidRDefault="00183CCB" w:rsidP="00183CCB">
      <w:pPr>
        <w:pStyle w:val="ListParagraph"/>
        <w:spacing w:after="120" w:line="400" w:lineRule="exact"/>
        <w:ind w:left="1134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(uraikan latar belakang kegiatan sesuai dengan permohonan yang diajukan sebelumnya)</w:t>
      </w:r>
    </w:p>
    <w:p w:rsidR="00183CCB" w:rsidRPr="0080714C" w:rsidRDefault="00183CCB" w:rsidP="00183CCB">
      <w:pPr>
        <w:pStyle w:val="ListParagraph"/>
        <w:numPr>
          <w:ilvl w:val="0"/>
          <w:numId w:val="19"/>
        </w:numPr>
        <w:spacing w:after="120" w:line="400" w:lineRule="exact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Maksud dan Tujuan</w:t>
      </w:r>
    </w:p>
    <w:p w:rsidR="00183CCB" w:rsidRPr="0080714C" w:rsidRDefault="00183CCB" w:rsidP="00183CCB">
      <w:pPr>
        <w:pStyle w:val="ListParagraph"/>
        <w:spacing w:after="120" w:line="400" w:lineRule="exact"/>
        <w:ind w:left="1134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(uraikan maksud dan tujuan kegiatan sesuai dengan permohonan yang diajukan sebelumnya)</w:t>
      </w:r>
    </w:p>
    <w:p w:rsidR="00183CCB" w:rsidRPr="0080714C" w:rsidRDefault="00183CCB" w:rsidP="00183CCB">
      <w:pPr>
        <w:pStyle w:val="ListParagraph"/>
        <w:numPr>
          <w:ilvl w:val="0"/>
          <w:numId w:val="19"/>
        </w:numPr>
        <w:spacing w:after="120" w:line="400" w:lineRule="exact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Ruang Lingkup Kegiatan</w:t>
      </w:r>
    </w:p>
    <w:p w:rsidR="00183CCB" w:rsidRPr="0080714C" w:rsidRDefault="00183CCB" w:rsidP="00183CCB">
      <w:pPr>
        <w:pStyle w:val="ListParagraph"/>
        <w:spacing w:after="120" w:line="400" w:lineRule="exact"/>
        <w:ind w:left="1134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(uraikan ruang lingkup kegiatan sesuai dengan permohonan yang diajukan sebelumnya)</w:t>
      </w:r>
    </w:p>
    <w:p w:rsidR="00183CCB" w:rsidRPr="0080714C" w:rsidRDefault="00183CCB" w:rsidP="00183CCB">
      <w:pPr>
        <w:pStyle w:val="ListParagraph"/>
        <w:numPr>
          <w:ilvl w:val="0"/>
          <w:numId w:val="19"/>
        </w:numPr>
        <w:spacing w:after="120" w:line="400" w:lineRule="exact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Realisasi Pelaksanaan Kegiataan</w:t>
      </w:r>
    </w:p>
    <w:p w:rsidR="00183CCB" w:rsidRPr="0080714C" w:rsidRDefault="00183CCB" w:rsidP="00183CCB">
      <w:pPr>
        <w:pStyle w:val="ListParagraph"/>
        <w:spacing w:after="120" w:line="400" w:lineRule="exact"/>
        <w:ind w:left="1134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(uraikan realisasi pelaksanaan kegiatan meliputi, waktu pelaksanaan, tempat/lokasi kegiatan, jumlah dan asal peserta, hasil-hasil yang dicapai, dan lainnya yang relevan sehingga dpaat menggambarkan kegiatan pokok dengan semestinya)</w:t>
      </w:r>
    </w:p>
    <w:p w:rsidR="00183CCB" w:rsidRPr="0080714C" w:rsidRDefault="00183CCB" w:rsidP="00183CCB">
      <w:pPr>
        <w:pStyle w:val="ListParagraph"/>
        <w:numPr>
          <w:ilvl w:val="0"/>
          <w:numId w:val="19"/>
        </w:numPr>
        <w:spacing w:after="120" w:line="400" w:lineRule="exact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Penutup</w:t>
      </w:r>
    </w:p>
    <w:p w:rsidR="00183CCB" w:rsidRPr="0080714C" w:rsidRDefault="00183CCB" w:rsidP="00183CCB">
      <w:pPr>
        <w:pStyle w:val="ListParagraph"/>
        <w:spacing w:after="240" w:line="400" w:lineRule="exact"/>
        <w:ind w:left="1138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(uraikan kata penutup paling banyak 10 (sepuluh) baris dan ditandatangani oleh Pimpinan Penerima Hibah)</w:t>
      </w:r>
    </w:p>
    <w:p w:rsidR="00183CCB" w:rsidRPr="0080714C" w:rsidRDefault="00183CCB" w:rsidP="00183CCB">
      <w:pPr>
        <w:pStyle w:val="ListParagraph"/>
        <w:numPr>
          <w:ilvl w:val="0"/>
          <w:numId w:val="20"/>
        </w:numPr>
        <w:spacing w:line="360" w:lineRule="auto"/>
        <w:ind w:left="567" w:hanging="567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Contoh Laporan Keuangan</w:t>
      </w:r>
    </w:p>
    <w:p w:rsidR="00183CCB" w:rsidRPr="00CF5C17" w:rsidRDefault="00183CCB" w:rsidP="00183CCB">
      <w:pPr>
        <w:pStyle w:val="ListParagraph"/>
        <w:numPr>
          <w:ilvl w:val="0"/>
          <w:numId w:val="21"/>
        </w:numPr>
        <w:spacing w:line="360" w:lineRule="auto"/>
        <w:ind w:left="1134" w:hanging="567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Realisasi Penerimaan Hibah</w:t>
      </w:r>
    </w:p>
    <w:p w:rsidR="00183CCB" w:rsidRPr="0080714C" w:rsidRDefault="00183CCB" w:rsidP="00183CCB">
      <w:pPr>
        <w:spacing w:line="360" w:lineRule="auto"/>
        <w:ind w:left="1134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Realisasi penerimaan Hibah Tahun 20xx adalah senilai Rp ...,</w:t>
      </w:r>
      <w:r>
        <w:rPr>
          <w:rFonts w:ascii="Bookman Old Style" w:hAnsi="Bookman Old Style"/>
          <w:sz w:val="24"/>
          <w:szCs w:val="24"/>
        </w:rPr>
        <w:t>00</w:t>
      </w:r>
      <w:r w:rsidRPr="0080714C">
        <w:rPr>
          <w:rFonts w:ascii="Bookman Old Style" w:hAnsi="Bookman Old Style"/>
          <w:sz w:val="24"/>
          <w:szCs w:val="24"/>
          <w:lang w:val="id-ID"/>
        </w:rPr>
        <w:t xml:space="preserve"> (.... rupiah)</w:t>
      </w:r>
    </w:p>
    <w:p w:rsidR="00183CCB" w:rsidRPr="0080714C" w:rsidRDefault="00183CCB" w:rsidP="004958B5">
      <w:pPr>
        <w:pStyle w:val="ListParagraph"/>
        <w:spacing w:line="320" w:lineRule="exact"/>
        <w:ind w:left="1134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lastRenderedPageBreak/>
        <w:t xml:space="preserve">Dana bantuan tersebut diterima melalui Bank …….................................... Nomor Rekening …........................... Atas Nama ….................................... pada tanggal ... bulan ... tahun ... </w:t>
      </w:r>
    </w:p>
    <w:p w:rsidR="00183CCB" w:rsidRPr="0080714C" w:rsidRDefault="00183CCB" w:rsidP="004958B5">
      <w:pPr>
        <w:pStyle w:val="ListParagraph"/>
        <w:numPr>
          <w:ilvl w:val="0"/>
          <w:numId w:val="21"/>
        </w:numPr>
        <w:spacing w:line="320" w:lineRule="exact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Realisasi Penerimaan dan Penggunaan Hibah</w:t>
      </w:r>
    </w:p>
    <w:tbl>
      <w:tblPr>
        <w:tblStyle w:val="TableGrid"/>
        <w:tblW w:w="8931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536"/>
        <w:gridCol w:w="3402"/>
        <w:gridCol w:w="426"/>
      </w:tblGrid>
      <w:tr w:rsidR="00183CCB" w:rsidRPr="0080714C" w:rsidTr="0026046F">
        <w:tc>
          <w:tcPr>
            <w:tcW w:w="567" w:type="dxa"/>
          </w:tcPr>
          <w:p w:rsidR="00183CCB" w:rsidRPr="0080714C" w:rsidRDefault="00183CCB" w:rsidP="004958B5">
            <w:pPr>
              <w:spacing w:line="320" w:lineRule="exact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a.</w:t>
            </w:r>
          </w:p>
        </w:tc>
        <w:tc>
          <w:tcPr>
            <w:tcW w:w="4536" w:type="dxa"/>
          </w:tcPr>
          <w:p w:rsidR="00183CCB" w:rsidRPr="0080714C" w:rsidRDefault="00183CCB" w:rsidP="004958B5">
            <w:pPr>
              <w:spacing w:line="320" w:lineRule="exact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Realisasi Penerimaan Hibah</w:t>
            </w:r>
          </w:p>
        </w:tc>
        <w:tc>
          <w:tcPr>
            <w:tcW w:w="3402" w:type="dxa"/>
          </w:tcPr>
          <w:p w:rsidR="00183CCB" w:rsidRPr="0080714C" w:rsidRDefault="00183CCB" w:rsidP="004958B5">
            <w:pPr>
              <w:spacing w:line="320" w:lineRule="exact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Rp</w:t>
            </w:r>
          </w:p>
        </w:tc>
        <w:tc>
          <w:tcPr>
            <w:tcW w:w="426" w:type="dxa"/>
          </w:tcPr>
          <w:p w:rsidR="00183CCB" w:rsidRPr="0080714C" w:rsidRDefault="00183CCB" w:rsidP="004958B5">
            <w:pPr>
              <w:spacing w:line="320" w:lineRule="exact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183CCB" w:rsidRPr="0080714C" w:rsidTr="0026046F">
        <w:tc>
          <w:tcPr>
            <w:tcW w:w="567" w:type="dxa"/>
          </w:tcPr>
          <w:p w:rsidR="00183CCB" w:rsidRPr="0080714C" w:rsidRDefault="00183CCB" w:rsidP="004958B5">
            <w:pPr>
              <w:spacing w:line="320" w:lineRule="exact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b.</w:t>
            </w:r>
          </w:p>
        </w:tc>
        <w:tc>
          <w:tcPr>
            <w:tcW w:w="4536" w:type="dxa"/>
          </w:tcPr>
          <w:p w:rsidR="00183CCB" w:rsidRPr="0080714C" w:rsidRDefault="00183CCB" w:rsidP="004958B5">
            <w:pPr>
              <w:spacing w:line="320" w:lineRule="exact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Realisasi Penggunaan Hibah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83CCB" w:rsidRPr="0080714C" w:rsidRDefault="00183CCB" w:rsidP="004958B5">
            <w:pPr>
              <w:spacing w:line="320" w:lineRule="exact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Rp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83CCB" w:rsidRPr="0080714C" w:rsidRDefault="00183CCB" w:rsidP="004958B5">
            <w:pPr>
              <w:spacing w:line="320" w:lineRule="exact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_</w:t>
            </w:r>
          </w:p>
        </w:tc>
      </w:tr>
      <w:tr w:rsidR="00183CCB" w:rsidRPr="0080714C" w:rsidTr="0026046F">
        <w:tc>
          <w:tcPr>
            <w:tcW w:w="567" w:type="dxa"/>
          </w:tcPr>
          <w:p w:rsidR="00183CCB" w:rsidRPr="0080714C" w:rsidRDefault="00183CCB" w:rsidP="004958B5">
            <w:pPr>
              <w:spacing w:line="320" w:lineRule="exact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c.</w:t>
            </w:r>
          </w:p>
        </w:tc>
        <w:tc>
          <w:tcPr>
            <w:tcW w:w="4536" w:type="dxa"/>
          </w:tcPr>
          <w:p w:rsidR="00183CCB" w:rsidRPr="0080714C" w:rsidRDefault="00183CCB" w:rsidP="004958B5">
            <w:pPr>
              <w:spacing w:line="320" w:lineRule="exact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Saldo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83CCB" w:rsidRPr="0080714C" w:rsidRDefault="00183CCB" w:rsidP="004958B5">
            <w:pPr>
              <w:spacing w:line="320" w:lineRule="exact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Rp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83CCB" w:rsidRPr="0080714C" w:rsidRDefault="00183CCB" w:rsidP="004958B5">
            <w:pPr>
              <w:spacing w:line="320" w:lineRule="exact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</w:tbl>
    <w:p w:rsidR="00183CCB" w:rsidRPr="00CF5C17" w:rsidRDefault="00183CCB" w:rsidP="004958B5">
      <w:pPr>
        <w:pStyle w:val="ListParagraph"/>
        <w:numPr>
          <w:ilvl w:val="0"/>
          <w:numId w:val="21"/>
        </w:numPr>
        <w:spacing w:line="320" w:lineRule="exact"/>
        <w:ind w:left="1134" w:hanging="567"/>
        <w:jc w:val="both"/>
        <w:rPr>
          <w:rFonts w:ascii="Bookman Old Style" w:hAnsi="Bookman Old Style"/>
          <w:sz w:val="24"/>
          <w:szCs w:val="24"/>
          <w:lang w:val="id-ID"/>
        </w:rPr>
      </w:pPr>
      <w:r w:rsidRPr="0080714C">
        <w:rPr>
          <w:rFonts w:ascii="Bookman Old Style" w:hAnsi="Bookman Old Style"/>
          <w:sz w:val="24"/>
          <w:szCs w:val="24"/>
          <w:lang w:val="id-ID"/>
        </w:rPr>
        <w:t>Rincian Penerimaan dan Penggunaan Hibah Tahun Anggaran 20xx dapat dil</w:t>
      </w:r>
      <w:r w:rsidR="00920F0F">
        <w:rPr>
          <w:rFonts w:ascii="Bookman Old Style" w:hAnsi="Bookman Old Style"/>
          <w:sz w:val="24"/>
          <w:szCs w:val="24"/>
          <w:lang w:val="id-ID"/>
        </w:rPr>
        <w:t>ihat pada tabel sebagai berikut</w:t>
      </w:r>
      <w:r w:rsidRPr="0080714C">
        <w:rPr>
          <w:rFonts w:ascii="Bookman Old Style" w:hAnsi="Bookman Old Style"/>
          <w:sz w:val="24"/>
          <w:szCs w:val="24"/>
          <w:lang w:val="id-ID"/>
        </w:rPr>
        <w:t>:</w:t>
      </w:r>
    </w:p>
    <w:tbl>
      <w:tblPr>
        <w:tblStyle w:val="TableGrid"/>
        <w:tblW w:w="9072" w:type="dxa"/>
        <w:tblInd w:w="566" w:type="dxa"/>
        <w:tblLayout w:type="fixed"/>
        <w:tblLook w:val="04A0"/>
      </w:tblPr>
      <w:tblGrid>
        <w:gridCol w:w="709"/>
        <w:gridCol w:w="3260"/>
        <w:gridCol w:w="1843"/>
        <w:gridCol w:w="1701"/>
        <w:gridCol w:w="1559"/>
      </w:tblGrid>
      <w:tr w:rsidR="00183CCB" w:rsidRPr="0080714C" w:rsidTr="0026046F">
        <w:tc>
          <w:tcPr>
            <w:tcW w:w="709" w:type="dxa"/>
            <w:vMerge w:val="restart"/>
            <w:vAlign w:val="center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No</w:t>
            </w:r>
          </w:p>
        </w:tc>
        <w:tc>
          <w:tcPr>
            <w:tcW w:w="3260" w:type="dxa"/>
            <w:vMerge w:val="restart"/>
            <w:vAlign w:val="center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Uraian Penggunaan</w:t>
            </w:r>
          </w:p>
        </w:tc>
        <w:tc>
          <w:tcPr>
            <w:tcW w:w="3544" w:type="dxa"/>
            <w:gridSpan w:val="2"/>
            <w:vAlign w:val="center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Nilai </w:t>
            </w:r>
          </w:p>
        </w:tc>
        <w:tc>
          <w:tcPr>
            <w:tcW w:w="1559" w:type="dxa"/>
            <w:vAlign w:val="center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Realisasi</w:t>
            </w:r>
          </w:p>
        </w:tc>
      </w:tr>
      <w:tr w:rsidR="00183CCB" w:rsidRPr="0080714C" w:rsidTr="0026046F">
        <w:tc>
          <w:tcPr>
            <w:tcW w:w="709" w:type="dxa"/>
            <w:vMerge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Merge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843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Menurut Permohonan</w:t>
            </w:r>
          </w:p>
        </w:tc>
        <w:tc>
          <w:tcPr>
            <w:tcW w:w="1701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Realisasi</w:t>
            </w:r>
          </w:p>
        </w:tc>
        <w:tc>
          <w:tcPr>
            <w:tcW w:w="1559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%</w:t>
            </w:r>
          </w:p>
        </w:tc>
      </w:tr>
      <w:tr w:rsidR="00183CCB" w:rsidRPr="0080714C" w:rsidTr="0026046F">
        <w:trPr>
          <w:trHeight w:val="305"/>
        </w:trPr>
        <w:tc>
          <w:tcPr>
            <w:tcW w:w="709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1</w:t>
            </w:r>
          </w:p>
        </w:tc>
        <w:tc>
          <w:tcPr>
            <w:tcW w:w="3260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2</w:t>
            </w:r>
          </w:p>
        </w:tc>
        <w:tc>
          <w:tcPr>
            <w:tcW w:w="1843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3</w:t>
            </w:r>
          </w:p>
        </w:tc>
        <w:tc>
          <w:tcPr>
            <w:tcW w:w="1701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4</w:t>
            </w:r>
          </w:p>
        </w:tc>
        <w:tc>
          <w:tcPr>
            <w:tcW w:w="1559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5=4/3*100</w:t>
            </w:r>
          </w:p>
        </w:tc>
      </w:tr>
      <w:tr w:rsidR="00183CCB" w:rsidRPr="0080714C" w:rsidTr="0026046F">
        <w:tc>
          <w:tcPr>
            <w:tcW w:w="709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1).........&lt;sesuai rincian jenis biaya&gt;</w:t>
            </w:r>
          </w:p>
        </w:tc>
        <w:tc>
          <w:tcPr>
            <w:tcW w:w="1843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701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559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183CCB" w:rsidRPr="0080714C" w:rsidTr="0026046F">
        <w:tc>
          <w:tcPr>
            <w:tcW w:w="709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2).........&lt;sesuai rincian jenis biaya&gt;</w:t>
            </w:r>
          </w:p>
        </w:tc>
        <w:tc>
          <w:tcPr>
            <w:tcW w:w="1843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701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559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183CCB" w:rsidRPr="0080714C" w:rsidTr="0026046F">
        <w:tc>
          <w:tcPr>
            <w:tcW w:w="709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3)........ &lt;sesuai rincian jenis biaya&gt;</w:t>
            </w:r>
          </w:p>
        </w:tc>
        <w:tc>
          <w:tcPr>
            <w:tcW w:w="1843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701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559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183CCB" w:rsidRPr="0080714C" w:rsidTr="0026046F">
        <w:trPr>
          <w:trHeight w:val="690"/>
        </w:trPr>
        <w:tc>
          <w:tcPr>
            <w:tcW w:w="709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Jumlah</w:t>
            </w:r>
          </w:p>
        </w:tc>
        <w:tc>
          <w:tcPr>
            <w:tcW w:w="1843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701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1559" w:type="dxa"/>
          </w:tcPr>
          <w:p w:rsidR="00183CCB" w:rsidRPr="0080714C" w:rsidRDefault="00183CCB" w:rsidP="004958B5">
            <w:pPr>
              <w:pStyle w:val="ListParagraph"/>
              <w:spacing w:line="320" w:lineRule="exact"/>
              <w:ind w:left="0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</w:tbl>
    <w:p w:rsidR="00183CCB" w:rsidRPr="0080714C" w:rsidRDefault="00183CCB" w:rsidP="004958B5">
      <w:pPr>
        <w:pStyle w:val="ListParagraph"/>
        <w:spacing w:line="320" w:lineRule="exact"/>
        <w:rPr>
          <w:rFonts w:ascii="Bookman Old Style" w:hAnsi="Bookman Old Style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38"/>
        <w:gridCol w:w="4820"/>
      </w:tblGrid>
      <w:tr w:rsidR="00183CCB" w:rsidRPr="0080714C" w:rsidTr="0026046F">
        <w:tc>
          <w:tcPr>
            <w:tcW w:w="5095" w:type="dxa"/>
          </w:tcPr>
          <w:p w:rsidR="00183CCB" w:rsidRPr="0080714C" w:rsidRDefault="00183CCB" w:rsidP="004958B5">
            <w:pPr>
              <w:spacing w:line="320" w:lineRule="exact"/>
              <w:rPr>
                <w:rFonts w:ascii="Bookman Old Style" w:eastAsia="Arial Unicode MS" w:hAnsi="Bookman Old Style" w:cs="Arial"/>
                <w:sz w:val="24"/>
                <w:szCs w:val="24"/>
                <w:lang w:val="id-ID"/>
              </w:rPr>
            </w:pPr>
          </w:p>
        </w:tc>
        <w:tc>
          <w:tcPr>
            <w:tcW w:w="5095" w:type="dxa"/>
          </w:tcPr>
          <w:p w:rsidR="00183CCB" w:rsidRPr="0080714C" w:rsidRDefault="00183CCB" w:rsidP="004958B5">
            <w:pPr>
              <w:spacing w:line="320" w:lineRule="exact"/>
              <w:jc w:val="center"/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  <w:t>……………………, …. ………….. 20xx</w:t>
            </w:r>
          </w:p>
          <w:p w:rsidR="00183CCB" w:rsidRPr="0080714C" w:rsidRDefault="00920F0F" w:rsidP="004958B5">
            <w:pPr>
              <w:spacing w:line="320" w:lineRule="exact"/>
              <w:jc w:val="center"/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  <w:t>(tempat/tgl/bln/</w:t>
            </w:r>
            <w:r w:rsidR="00183CCB" w:rsidRPr="0080714C"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  <w:t>tahun)</w:t>
            </w:r>
          </w:p>
          <w:p w:rsidR="00183CCB" w:rsidRPr="0080714C" w:rsidRDefault="00183CCB" w:rsidP="004958B5">
            <w:pPr>
              <w:spacing w:line="320" w:lineRule="exact"/>
              <w:jc w:val="center"/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  <w:t>Penerima Hibah,</w:t>
            </w:r>
          </w:p>
          <w:p w:rsidR="00183CCB" w:rsidRPr="0080714C" w:rsidRDefault="00183CCB" w:rsidP="004958B5">
            <w:pPr>
              <w:spacing w:line="320" w:lineRule="exact"/>
              <w:jc w:val="center"/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 w:cs="Arial"/>
                <w:noProof/>
                <w:sz w:val="24"/>
                <w:szCs w:val="24"/>
                <w:lang w:val="id-ID"/>
              </w:rPr>
              <w:t>(nama penerima hibah/jabatan)</w:t>
            </w:r>
          </w:p>
          <w:p w:rsidR="00183CCB" w:rsidRPr="0080714C" w:rsidRDefault="00183CCB" w:rsidP="004958B5">
            <w:pPr>
              <w:spacing w:line="320" w:lineRule="exact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…………………………….</w:t>
            </w:r>
          </w:p>
          <w:p w:rsidR="00183CCB" w:rsidRPr="0080714C" w:rsidRDefault="00920F0F" w:rsidP="004958B5">
            <w:pPr>
              <w:spacing w:line="320" w:lineRule="exact"/>
              <w:jc w:val="center"/>
              <w:rPr>
                <w:rFonts w:ascii="Bookman Old Style" w:eastAsia="Arial Unicode MS" w:hAnsi="Bookman Old Style" w:cs="Arial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  <w:lang w:val="id-ID"/>
              </w:rPr>
              <w:t>(nama jelas/</w:t>
            </w:r>
            <w:r w:rsidR="00AC1F8E">
              <w:rPr>
                <w:rFonts w:ascii="Bookman Old Style" w:hAnsi="Bookman Old Style"/>
                <w:sz w:val="24"/>
                <w:szCs w:val="24"/>
                <w:lang w:val="id-ID"/>
              </w:rPr>
              <w:t>ditan</w:t>
            </w:r>
            <w:r w:rsidR="00AC1F8E">
              <w:rPr>
                <w:rFonts w:ascii="Bookman Old Style" w:hAnsi="Bookman Old Style"/>
                <w:sz w:val="24"/>
                <w:szCs w:val="24"/>
              </w:rPr>
              <w:t>d</w:t>
            </w:r>
            <w:r w:rsidR="00183CCB">
              <w:rPr>
                <w:rFonts w:ascii="Bookman Old Style" w:hAnsi="Bookman Old Style"/>
                <w:sz w:val="24"/>
                <w:szCs w:val="24"/>
                <w:lang w:val="id-ID"/>
              </w:rPr>
              <w:t>a</w:t>
            </w:r>
            <w:r w:rsidR="00183CCB" w:rsidRPr="0080714C">
              <w:rPr>
                <w:rFonts w:ascii="Bookman Old Style" w:hAnsi="Bookman Old Style"/>
                <w:sz w:val="24"/>
                <w:szCs w:val="24"/>
                <w:lang w:val="id-ID"/>
              </w:rPr>
              <w:t>tangani/dicap)</w:t>
            </w:r>
          </w:p>
        </w:tc>
      </w:tr>
    </w:tbl>
    <w:p w:rsidR="00183CCB" w:rsidRPr="007C0F80" w:rsidRDefault="00183CCB" w:rsidP="00183CCB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F30188" w:rsidRPr="006A5572" w:rsidRDefault="00F30188" w:rsidP="004958B5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  <w:r w:rsidRPr="006A5572">
        <w:rPr>
          <w:rFonts w:ascii="Bookman Old Style" w:hAnsi="Bookman Old Style" w:cs="Times New Roman"/>
          <w:sz w:val="24"/>
          <w:szCs w:val="24"/>
        </w:rPr>
        <w:t>GUBERNUR BANTEN,</w:t>
      </w:r>
    </w:p>
    <w:p w:rsidR="00AF6761" w:rsidRDefault="00AF6761" w:rsidP="004958B5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</w:p>
    <w:p w:rsidR="00F30188" w:rsidRPr="006A5572" w:rsidRDefault="004958B5" w:rsidP="004958B5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ttd</w:t>
      </w:r>
    </w:p>
    <w:p w:rsidR="00AF6761" w:rsidRDefault="00AF6761" w:rsidP="00F30188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</w:rPr>
      </w:pPr>
    </w:p>
    <w:p w:rsidR="00F30188" w:rsidRPr="00AB6ADA" w:rsidRDefault="00F30188" w:rsidP="00F30188">
      <w:pPr>
        <w:tabs>
          <w:tab w:val="left" w:pos="13460"/>
          <w:tab w:val="left" w:pos="15760"/>
        </w:tabs>
        <w:spacing w:line="360" w:lineRule="exact"/>
        <w:ind w:left="4820" w:right="-2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rFonts w:ascii="Bookman Old Style" w:hAnsi="Bookman Old Style" w:cs="Times New Roman"/>
          <w:sz w:val="24"/>
          <w:szCs w:val="24"/>
          <w:lang w:val="id-ID"/>
        </w:rPr>
        <w:t>WAHIDIN HALIM</w:t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Salinan sesuai dengan aslinya</w:t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KEPALA BIRO HUKUM</w:t>
      </w:r>
    </w:p>
    <w:p w:rsidR="00AF6761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ttd</w:t>
      </w:r>
      <w:r w:rsidRPr="00C440A4">
        <w:rPr>
          <w:rFonts w:ascii="Bookman Old Style" w:hAnsi="Bookman Old Style"/>
          <w:sz w:val="24"/>
          <w:szCs w:val="24"/>
        </w:rPr>
        <w:tab/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  <w:u w:val="single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  <w:u w:val="single"/>
        </w:rPr>
        <w:t>AGUS MINTONO, SH.M.Si</w:t>
      </w:r>
    </w:p>
    <w:p w:rsidR="00AF6761" w:rsidRPr="00C440A4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Pembina Tk. I</w:t>
      </w:r>
    </w:p>
    <w:p w:rsidR="00AF6761" w:rsidRDefault="00AF6761" w:rsidP="00AF6761">
      <w:pPr>
        <w:tabs>
          <w:tab w:val="center" w:pos="1985"/>
        </w:tabs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 w:rsidRPr="00C440A4">
        <w:rPr>
          <w:rFonts w:ascii="Bookman Old Style" w:hAnsi="Bookman Old Style"/>
          <w:sz w:val="24"/>
          <w:szCs w:val="24"/>
        </w:rPr>
        <w:t>NIP. 19680805 199803 1 010</w:t>
      </w:r>
    </w:p>
    <w:p w:rsidR="00F30188" w:rsidRPr="00183CCB" w:rsidRDefault="00F30188" w:rsidP="00AF6761">
      <w:pPr>
        <w:rPr>
          <w:rFonts w:ascii="Bookman Old Style" w:hAnsi="Bookman Old Style"/>
          <w:sz w:val="24"/>
          <w:szCs w:val="24"/>
          <w:lang w:val="id-ID"/>
        </w:rPr>
      </w:pPr>
    </w:p>
    <w:sectPr w:rsidR="00F30188" w:rsidRPr="00183CCB" w:rsidSect="00B63D9A">
      <w:headerReference w:type="default" r:id="rId8"/>
      <w:footerReference w:type="default" r:id="rId9"/>
      <w:footerReference w:type="first" r:id="rId10"/>
      <w:pgSz w:w="12240" w:h="18720" w:code="258"/>
      <w:pgMar w:top="1699" w:right="1699" w:bottom="1699" w:left="1699" w:header="792" w:footer="792" w:gutter="0"/>
      <w:pgNumType w:fmt="numberInDash" w:start="47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078" w:rsidRDefault="00AB7078" w:rsidP="00651720">
      <w:r>
        <w:separator/>
      </w:r>
    </w:p>
  </w:endnote>
  <w:endnote w:type="continuationSeparator" w:id="1">
    <w:p w:rsidR="00AB7078" w:rsidRDefault="00AB7078" w:rsidP="0065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FFDDJN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05864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EE7A29" w:rsidRPr="00EE7A29" w:rsidRDefault="00BB0583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EE7A29">
          <w:rPr>
            <w:rFonts w:ascii="Bookman Old Style" w:hAnsi="Bookman Old Style"/>
            <w:sz w:val="24"/>
            <w:szCs w:val="24"/>
          </w:rPr>
          <w:fldChar w:fldCharType="begin"/>
        </w:r>
        <w:r w:rsidR="00EE7A29" w:rsidRPr="00EE7A29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EE7A29">
          <w:rPr>
            <w:rFonts w:ascii="Bookman Old Style" w:hAnsi="Bookman Old Style"/>
            <w:sz w:val="24"/>
            <w:szCs w:val="24"/>
          </w:rPr>
          <w:fldChar w:fldCharType="separate"/>
        </w:r>
        <w:r w:rsidR="00AF6761">
          <w:rPr>
            <w:rFonts w:ascii="Bookman Old Style" w:hAnsi="Bookman Old Style"/>
            <w:noProof/>
            <w:sz w:val="24"/>
            <w:szCs w:val="24"/>
          </w:rPr>
          <w:t>- 49 -</w:t>
        </w:r>
        <w:r w:rsidRPr="00EE7A29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EE7A29" w:rsidRDefault="00EE7A2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05870"/>
      <w:docPartObj>
        <w:docPartGallery w:val="Page Numbers (Bottom of Page)"/>
        <w:docPartUnique/>
      </w:docPartObj>
    </w:sdtPr>
    <w:sdtContent>
      <w:p w:rsidR="005C7C24" w:rsidRDefault="00BB0583">
        <w:pPr>
          <w:pStyle w:val="Footer"/>
          <w:jc w:val="center"/>
        </w:pPr>
        <w:r w:rsidRPr="005C7C24">
          <w:rPr>
            <w:rFonts w:ascii="Bookman Old Style" w:hAnsi="Bookman Old Style"/>
            <w:sz w:val="24"/>
            <w:szCs w:val="24"/>
          </w:rPr>
          <w:fldChar w:fldCharType="begin"/>
        </w:r>
        <w:r w:rsidR="005C7C24" w:rsidRPr="005C7C24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5C7C24">
          <w:rPr>
            <w:rFonts w:ascii="Bookman Old Style" w:hAnsi="Bookman Old Style"/>
            <w:sz w:val="24"/>
            <w:szCs w:val="24"/>
          </w:rPr>
          <w:fldChar w:fldCharType="separate"/>
        </w:r>
        <w:r w:rsidR="00AF6761">
          <w:rPr>
            <w:rFonts w:ascii="Bookman Old Style" w:hAnsi="Bookman Old Style"/>
            <w:noProof/>
            <w:sz w:val="24"/>
            <w:szCs w:val="24"/>
          </w:rPr>
          <w:t>- 47 -</w:t>
        </w:r>
        <w:r w:rsidRPr="005C7C24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5C7C24" w:rsidRDefault="005C7C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078" w:rsidRDefault="00AB7078" w:rsidP="00651720">
      <w:r>
        <w:separator/>
      </w:r>
    </w:p>
  </w:footnote>
  <w:footnote w:type="continuationSeparator" w:id="1">
    <w:p w:rsidR="00AB7078" w:rsidRDefault="00AB7078" w:rsidP="006517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016" w:rsidRPr="008A5CC9" w:rsidRDefault="00132016" w:rsidP="003806C5">
    <w:pPr>
      <w:pStyle w:val="Header"/>
      <w:jc w:val="center"/>
      <w:rPr>
        <w:rFonts w:ascii="Bookman Old Style" w:hAnsi="Bookman Old Style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27E6"/>
    <w:multiLevelType w:val="hybridMultilevel"/>
    <w:tmpl w:val="4B6E2E90"/>
    <w:lvl w:ilvl="0" w:tplc="FB28BA1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A68DF"/>
    <w:multiLevelType w:val="hybridMultilevel"/>
    <w:tmpl w:val="FF029E2A"/>
    <w:lvl w:ilvl="0" w:tplc="1632D0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B4D838D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E06A4"/>
    <w:multiLevelType w:val="hybridMultilevel"/>
    <w:tmpl w:val="012098AA"/>
    <w:lvl w:ilvl="0" w:tplc="C8586A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54C4F"/>
    <w:multiLevelType w:val="hybridMultilevel"/>
    <w:tmpl w:val="63122D78"/>
    <w:lvl w:ilvl="0" w:tplc="CAB4CF7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46D76"/>
    <w:multiLevelType w:val="hybridMultilevel"/>
    <w:tmpl w:val="41B2B726"/>
    <w:lvl w:ilvl="0" w:tplc="FE68A6F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57678"/>
    <w:multiLevelType w:val="hybridMultilevel"/>
    <w:tmpl w:val="3EC6A33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9D0910"/>
    <w:multiLevelType w:val="hybridMultilevel"/>
    <w:tmpl w:val="FA9E46BE"/>
    <w:lvl w:ilvl="0" w:tplc="D8A266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407493"/>
    <w:multiLevelType w:val="hybridMultilevel"/>
    <w:tmpl w:val="87EE5126"/>
    <w:lvl w:ilvl="0" w:tplc="896C65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B4D838D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75D84"/>
    <w:multiLevelType w:val="hybridMultilevel"/>
    <w:tmpl w:val="ACC47A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D1AC46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94F8D"/>
    <w:multiLevelType w:val="hybridMultilevel"/>
    <w:tmpl w:val="50DEE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FF37BF"/>
    <w:multiLevelType w:val="hybridMultilevel"/>
    <w:tmpl w:val="FC946BCC"/>
    <w:lvl w:ilvl="0" w:tplc="C250F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52C1E"/>
    <w:multiLevelType w:val="hybridMultilevel"/>
    <w:tmpl w:val="6E727A2A"/>
    <w:lvl w:ilvl="0" w:tplc="CFBC169A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>
    <w:nsid w:val="4B122B1B"/>
    <w:multiLevelType w:val="hybridMultilevel"/>
    <w:tmpl w:val="EC728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CA4B80"/>
    <w:multiLevelType w:val="hybridMultilevel"/>
    <w:tmpl w:val="D2E2B03C"/>
    <w:lvl w:ilvl="0" w:tplc="04090013">
      <w:start w:val="1"/>
      <w:numFmt w:val="upperRoman"/>
      <w:lvlText w:val="%1."/>
      <w:lvlJc w:val="righ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>
    <w:nsid w:val="58A613B3"/>
    <w:multiLevelType w:val="hybridMultilevel"/>
    <w:tmpl w:val="C21428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2627C3"/>
    <w:multiLevelType w:val="hybridMultilevel"/>
    <w:tmpl w:val="DD9C3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5157C6"/>
    <w:multiLevelType w:val="hybridMultilevel"/>
    <w:tmpl w:val="162625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CB53C0"/>
    <w:multiLevelType w:val="hybridMultilevel"/>
    <w:tmpl w:val="87264B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374EB8"/>
    <w:multiLevelType w:val="hybridMultilevel"/>
    <w:tmpl w:val="41F4A3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9C7346"/>
    <w:multiLevelType w:val="hybridMultilevel"/>
    <w:tmpl w:val="0E52AD6C"/>
    <w:lvl w:ilvl="0" w:tplc="0409000F">
      <w:start w:val="1"/>
      <w:numFmt w:val="decimal"/>
      <w:lvlText w:val="%1."/>
      <w:lvlJc w:val="left"/>
      <w:pPr>
        <w:ind w:left="1580" w:hanging="360"/>
      </w:pPr>
    </w:lvl>
    <w:lvl w:ilvl="1" w:tplc="04090019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20">
    <w:nsid w:val="7F9960BB"/>
    <w:multiLevelType w:val="hybridMultilevel"/>
    <w:tmpl w:val="CD84D622"/>
    <w:lvl w:ilvl="0" w:tplc="512C57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5"/>
  </w:num>
  <w:num w:numId="5">
    <w:abstractNumId w:val="14"/>
  </w:num>
  <w:num w:numId="6">
    <w:abstractNumId w:val="7"/>
  </w:num>
  <w:num w:numId="7">
    <w:abstractNumId w:val="4"/>
  </w:num>
  <w:num w:numId="8">
    <w:abstractNumId w:val="20"/>
  </w:num>
  <w:num w:numId="9">
    <w:abstractNumId w:val="0"/>
  </w:num>
  <w:num w:numId="10">
    <w:abstractNumId w:val="5"/>
  </w:num>
  <w:num w:numId="11">
    <w:abstractNumId w:val="1"/>
  </w:num>
  <w:num w:numId="12">
    <w:abstractNumId w:val="13"/>
  </w:num>
  <w:num w:numId="13">
    <w:abstractNumId w:val="11"/>
  </w:num>
  <w:num w:numId="14">
    <w:abstractNumId w:val="18"/>
  </w:num>
  <w:num w:numId="15">
    <w:abstractNumId w:val="8"/>
  </w:num>
  <w:num w:numId="16">
    <w:abstractNumId w:val="19"/>
  </w:num>
  <w:num w:numId="17">
    <w:abstractNumId w:val="9"/>
  </w:num>
  <w:num w:numId="18">
    <w:abstractNumId w:val="16"/>
  </w:num>
  <w:num w:numId="19">
    <w:abstractNumId w:val="6"/>
  </w:num>
  <w:num w:numId="20">
    <w:abstractNumId w:val="17"/>
  </w:num>
  <w:num w:numId="21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8A3974"/>
    <w:rsid w:val="000001E5"/>
    <w:rsid w:val="00000412"/>
    <w:rsid w:val="00000587"/>
    <w:rsid w:val="00000729"/>
    <w:rsid w:val="000015F0"/>
    <w:rsid w:val="000017F5"/>
    <w:rsid w:val="0000207B"/>
    <w:rsid w:val="00003C4B"/>
    <w:rsid w:val="00004F4F"/>
    <w:rsid w:val="00005068"/>
    <w:rsid w:val="00006BDA"/>
    <w:rsid w:val="00007A96"/>
    <w:rsid w:val="00007B35"/>
    <w:rsid w:val="000101B5"/>
    <w:rsid w:val="00010D3A"/>
    <w:rsid w:val="000129EA"/>
    <w:rsid w:val="00012BAC"/>
    <w:rsid w:val="00013E86"/>
    <w:rsid w:val="00014294"/>
    <w:rsid w:val="00014A03"/>
    <w:rsid w:val="0001685B"/>
    <w:rsid w:val="00020174"/>
    <w:rsid w:val="00020B33"/>
    <w:rsid w:val="00021CAF"/>
    <w:rsid w:val="00022EF2"/>
    <w:rsid w:val="000232B6"/>
    <w:rsid w:val="000239B3"/>
    <w:rsid w:val="00024CB0"/>
    <w:rsid w:val="00025EE7"/>
    <w:rsid w:val="00026429"/>
    <w:rsid w:val="00026954"/>
    <w:rsid w:val="00031507"/>
    <w:rsid w:val="000318DB"/>
    <w:rsid w:val="00032F6F"/>
    <w:rsid w:val="00034C52"/>
    <w:rsid w:val="000352BB"/>
    <w:rsid w:val="0003643F"/>
    <w:rsid w:val="000367B7"/>
    <w:rsid w:val="00040874"/>
    <w:rsid w:val="00045189"/>
    <w:rsid w:val="000451B0"/>
    <w:rsid w:val="00046A9C"/>
    <w:rsid w:val="00047A08"/>
    <w:rsid w:val="00050F78"/>
    <w:rsid w:val="000514A4"/>
    <w:rsid w:val="00053B93"/>
    <w:rsid w:val="0005486F"/>
    <w:rsid w:val="00054B9D"/>
    <w:rsid w:val="000553A6"/>
    <w:rsid w:val="000565DB"/>
    <w:rsid w:val="0005710F"/>
    <w:rsid w:val="000571A8"/>
    <w:rsid w:val="0005762A"/>
    <w:rsid w:val="00057B05"/>
    <w:rsid w:val="00060E74"/>
    <w:rsid w:val="000626EA"/>
    <w:rsid w:val="000633B8"/>
    <w:rsid w:val="00063669"/>
    <w:rsid w:val="00065449"/>
    <w:rsid w:val="000654A0"/>
    <w:rsid w:val="00065678"/>
    <w:rsid w:val="000704A6"/>
    <w:rsid w:val="000726C4"/>
    <w:rsid w:val="00072992"/>
    <w:rsid w:val="00072CB1"/>
    <w:rsid w:val="000735E1"/>
    <w:rsid w:val="0007414F"/>
    <w:rsid w:val="000744AD"/>
    <w:rsid w:val="0007491A"/>
    <w:rsid w:val="0007494A"/>
    <w:rsid w:val="00075AC6"/>
    <w:rsid w:val="00075C57"/>
    <w:rsid w:val="00075E84"/>
    <w:rsid w:val="00075F2F"/>
    <w:rsid w:val="00077076"/>
    <w:rsid w:val="00077612"/>
    <w:rsid w:val="00077DF3"/>
    <w:rsid w:val="00082FC8"/>
    <w:rsid w:val="00083276"/>
    <w:rsid w:val="0008468F"/>
    <w:rsid w:val="000853F5"/>
    <w:rsid w:val="000854C6"/>
    <w:rsid w:val="0008691E"/>
    <w:rsid w:val="00086E0A"/>
    <w:rsid w:val="000875FE"/>
    <w:rsid w:val="00087604"/>
    <w:rsid w:val="00087E9E"/>
    <w:rsid w:val="00090365"/>
    <w:rsid w:val="00090741"/>
    <w:rsid w:val="000937AF"/>
    <w:rsid w:val="0009503F"/>
    <w:rsid w:val="00095813"/>
    <w:rsid w:val="00097E24"/>
    <w:rsid w:val="000A043F"/>
    <w:rsid w:val="000A2604"/>
    <w:rsid w:val="000A3458"/>
    <w:rsid w:val="000A46E4"/>
    <w:rsid w:val="000A479A"/>
    <w:rsid w:val="000A4E1A"/>
    <w:rsid w:val="000A6EF3"/>
    <w:rsid w:val="000A76FF"/>
    <w:rsid w:val="000A7B62"/>
    <w:rsid w:val="000A7F70"/>
    <w:rsid w:val="000B096F"/>
    <w:rsid w:val="000B14DF"/>
    <w:rsid w:val="000B29EF"/>
    <w:rsid w:val="000B336A"/>
    <w:rsid w:val="000B368B"/>
    <w:rsid w:val="000B3E95"/>
    <w:rsid w:val="000B53E1"/>
    <w:rsid w:val="000B5C71"/>
    <w:rsid w:val="000B647B"/>
    <w:rsid w:val="000B65E3"/>
    <w:rsid w:val="000B666A"/>
    <w:rsid w:val="000B762D"/>
    <w:rsid w:val="000C0FA4"/>
    <w:rsid w:val="000C177B"/>
    <w:rsid w:val="000C27E5"/>
    <w:rsid w:val="000C30D8"/>
    <w:rsid w:val="000C360E"/>
    <w:rsid w:val="000C470B"/>
    <w:rsid w:val="000C48E4"/>
    <w:rsid w:val="000C713B"/>
    <w:rsid w:val="000C7260"/>
    <w:rsid w:val="000C7BF2"/>
    <w:rsid w:val="000C7D95"/>
    <w:rsid w:val="000D01A4"/>
    <w:rsid w:val="000D033A"/>
    <w:rsid w:val="000D2414"/>
    <w:rsid w:val="000D2593"/>
    <w:rsid w:val="000D2A08"/>
    <w:rsid w:val="000D4308"/>
    <w:rsid w:val="000D4957"/>
    <w:rsid w:val="000D495C"/>
    <w:rsid w:val="000D5145"/>
    <w:rsid w:val="000D5262"/>
    <w:rsid w:val="000D53E7"/>
    <w:rsid w:val="000D5BB9"/>
    <w:rsid w:val="000D6356"/>
    <w:rsid w:val="000D6DAB"/>
    <w:rsid w:val="000D7A08"/>
    <w:rsid w:val="000E0D63"/>
    <w:rsid w:val="000E0E8B"/>
    <w:rsid w:val="000E259D"/>
    <w:rsid w:val="000E30EB"/>
    <w:rsid w:val="000F0FE1"/>
    <w:rsid w:val="000F2970"/>
    <w:rsid w:val="000F6724"/>
    <w:rsid w:val="00103B23"/>
    <w:rsid w:val="0010474C"/>
    <w:rsid w:val="00105E39"/>
    <w:rsid w:val="00106102"/>
    <w:rsid w:val="001061B2"/>
    <w:rsid w:val="00106A6A"/>
    <w:rsid w:val="00106B3B"/>
    <w:rsid w:val="00110701"/>
    <w:rsid w:val="0011115A"/>
    <w:rsid w:val="001119C3"/>
    <w:rsid w:val="0011341E"/>
    <w:rsid w:val="00113869"/>
    <w:rsid w:val="00113E3D"/>
    <w:rsid w:val="001148F2"/>
    <w:rsid w:val="00114CBF"/>
    <w:rsid w:val="00114E3C"/>
    <w:rsid w:val="00115748"/>
    <w:rsid w:val="00117778"/>
    <w:rsid w:val="00117B19"/>
    <w:rsid w:val="001218EB"/>
    <w:rsid w:val="001221FE"/>
    <w:rsid w:val="00122903"/>
    <w:rsid w:val="00123234"/>
    <w:rsid w:val="001236D4"/>
    <w:rsid w:val="00124280"/>
    <w:rsid w:val="001242B3"/>
    <w:rsid w:val="001267C3"/>
    <w:rsid w:val="00130539"/>
    <w:rsid w:val="00131DB5"/>
    <w:rsid w:val="00131DEB"/>
    <w:rsid w:val="00132016"/>
    <w:rsid w:val="0013255E"/>
    <w:rsid w:val="00132B05"/>
    <w:rsid w:val="001339B2"/>
    <w:rsid w:val="00134AD3"/>
    <w:rsid w:val="00134C0C"/>
    <w:rsid w:val="00134CD7"/>
    <w:rsid w:val="00135230"/>
    <w:rsid w:val="00137728"/>
    <w:rsid w:val="00137857"/>
    <w:rsid w:val="00137CB4"/>
    <w:rsid w:val="001400AE"/>
    <w:rsid w:val="001412CD"/>
    <w:rsid w:val="001417DA"/>
    <w:rsid w:val="00141E7D"/>
    <w:rsid w:val="00142BA1"/>
    <w:rsid w:val="001432D4"/>
    <w:rsid w:val="001432DE"/>
    <w:rsid w:val="001435ED"/>
    <w:rsid w:val="001440F5"/>
    <w:rsid w:val="001443EB"/>
    <w:rsid w:val="00144A50"/>
    <w:rsid w:val="00146CB1"/>
    <w:rsid w:val="0014782B"/>
    <w:rsid w:val="00150265"/>
    <w:rsid w:val="00150483"/>
    <w:rsid w:val="00153BA0"/>
    <w:rsid w:val="00153F25"/>
    <w:rsid w:val="00153F85"/>
    <w:rsid w:val="001545DA"/>
    <w:rsid w:val="0015485A"/>
    <w:rsid w:val="00157398"/>
    <w:rsid w:val="0015760D"/>
    <w:rsid w:val="00157FD5"/>
    <w:rsid w:val="00160615"/>
    <w:rsid w:val="001616A8"/>
    <w:rsid w:val="00161977"/>
    <w:rsid w:val="001625FD"/>
    <w:rsid w:val="00162FDC"/>
    <w:rsid w:val="00163F89"/>
    <w:rsid w:val="00165440"/>
    <w:rsid w:val="001656CE"/>
    <w:rsid w:val="00166128"/>
    <w:rsid w:val="001665ED"/>
    <w:rsid w:val="00167606"/>
    <w:rsid w:val="001728AB"/>
    <w:rsid w:val="00172A6A"/>
    <w:rsid w:val="001734B7"/>
    <w:rsid w:val="00173CBF"/>
    <w:rsid w:val="00174A05"/>
    <w:rsid w:val="0017588D"/>
    <w:rsid w:val="00175CDD"/>
    <w:rsid w:val="00177E0A"/>
    <w:rsid w:val="001801F8"/>
    <w:rsid w:val="00180561"/>
    <w:rsid w:val="00182075"/>
    <w:rsid w:val="00182471"/>
    <w:rsid w:val="00182D96"/>
    <w:rsid w:val="00183CCB"/>
    <w:rsid w:val="0018576A"/>
    <w:rsid w:val="00185F74"/>
    <w:rsid w:val="00186A24"/>
    <w:rsid w:val="0019024F"/>
    <w:rsid w:val="00191343"/>
    <w:rsid w:val="001914DD"/>
    <w:rsid w:val="00192FCC"/>
    <w:rsid w:val="00193C1B"/>
    <w:rsid w:val="00194042"/>
    <w:rsid w:val="001941A5"/>
    <w:rsid w:val="00195679"/>
    <w:rsid w:val="0019677F"/>
    <w:rsid w:val="00196907"/>
    <w:rsid w:val="00196908"/>
    <w:rsid w:val="00196BB0"/>
    <w:rsid w:val="001976BB"/>
    <w:rsid w:val="001A1B66"/>
    <w:rsid w:val="001A23F8"/>
    <w:rsid w:val="001A2B83"/>
    <w:rsid w:val="001A324C"/>
    <w:rsid w:val="001A33E7"/>
    <w:rsid w:val="001A3C17"/>
    <w:rsid w:val="001A3C7D"/>
    <w:rsid w:val="001A4182"/>
    <w:rsid w:val="001A4438"/>
    <w:rsid w:val="001A5DDC"/>
    <w:rsid w:val="001A63B4"/>
    <w:rsid w:val="001A74D6"/>
    <w:rsid w:val="001A7B64"/>
    <w:rsid w:val="001B150E"/>
    <w:rsid w:val="001B1647"/>
    <w:rsid w:val="001B2618"/>
    <w:rsid w:val="001B2987"/>
    <w:rsid w:val="001B2B40"/>
    <w:rsid w:val="001B339E"/>
    <w:rsid w:val="001B51FF"/>
    <w:rsid w:val="001B65AD"/>
    <w:rsid w:val="001B6CDA"/>
    <w:rsid w:val="001B6ECC"/>
    <w:rsid w:val="001B7232"/>
    <w:rsid w:val="001B7E90"/>
    <w:rsid w:val="001C01D8"/>
    <w:rsid w:val="001C0506"/>
    <w:rsid w:val="001C0CCD"/>
    <w:rsid w:val="001C1963"/>
    <w:rsid w:val="001C2BCC"/>
    <w:rsid w:val="001C4144"/>
    <w:rsid w:val="001C6181"/>
    <w:rsid w:val="001C6F37"/>
    <w:rsid w:val="001D0560"/>
    <w:rsid w:val="001D1A36"/>
    <w:rsid w:val="001D1C32"/>
    <w:rsid w:val="001D1D98"/>
    <w:rsid w:val="001D1EDC"/>
    <w:rsid w:val="001D215A"/>
    <w:rsid w:val="001D25DF"/>
    <w:rsid w:val="001D552F"/>
    <w:rsid w:val="001D57B6"/>
    <w:rsid w:val="001D7A01"/>
    <w:rsid w:val="001D7A9A"/>
    <w:rsid w:val="001E0267"/>
    <w:rsid w:val="001E05F1"/>
    <w:rsid w:val="001E0A3D"/>
    <w:rsid w:val="001E0D6A"/>
    <w:rsid w:val="001E1DF5"/>
    <w:rsid w:val="001E1E7E"/>
    <w:rsid w:val="001E1FBD"/>
    <w:rsid w:val="001E2B89"/>
    <w:rsid w:val="001E2CD7"/>
    <w:rsid w:val="001E3156"/>
    <w:rsid w:val="001E3B5E"/>
    <w:rsid w:val="001E3BF2"/>
    <w:rsid w:val="001E3BFF"/>
    <w:rsid w:val="001E5C00"/>
    <w:rsid w:val="001E69BE"/>
    <w:rsid w:val="001E6FD6"/>
    <w:rsid w:val="001F0079"/>
    <w:rsid w:val="001F0FE5"/>
    <w:rsid w:val="001F4BA9"/>
    <w:rsid w:val="001F6F4C"/>
    <w:rsid w:val="002003E5"/>
    <w:rsid w:val="0020102A"/>
    <w:rsid w:val="00201AC2"/>
    <w:rsid w:val="00203E09"/>
    <w:rsid w:val="00205518"/>
    <w:rsid w:val="002058D4"/>
    <w:rsid w:val="002059D3"/>
    <w:rsid w:val="00205F8E"/>
    <w:rsid w:val="0020657D"/>
    <w:rsid w:val="00210737"/>
    <w:rsid w:val="002109B4"/>
    <w:rsid w:val="00212208"/>
    <w:rsid w:val="002123CA"/>
    <w:rsid w:val="00212C92"/>
    <w:rsid w:val="00213E50"/>
    <w:rsid w:val="00213F29"/>
    <w:rsid w:val="00215227"/>
    <w:rsid w:val="00216074"/>
    <w:rsid w:val="00216819"/>
    <w:rsid w:val="0022148F"/>
    <w:rsid w:val="00221748"/>
    <w:rsid w:val="00225E5A"/>
    <w:rsid w:val="002262EE"/>
    <w:rsid w:val="0023079C"/>
    <w:rsid w:val="00231481"/>
    <w:rsid w:val="00231F6D"/>
    <w:rsid w:val="002326C5"/>
    <w:rsid w:val="00233206"/>
    <w:rsid w:val="0023400A"/>
    <w:rsid w:val="0023430B"/>
    <w:rsid w:val="00236206"/>
    <w:rsid w:val="00236753"/>
    <w:rsid w:val="0023765F"/>
    <w:rsid w:val="002401A3"/>
    <w:rsid w:val="00241C26"/>
    <w:rsid w:val="00243559"/>
    <w:rsid w:val="0024419D"/>
    <w:rsid w:val="00244451"/>
    <w:rsid w:val="00245AAC"/>
    <w:rsid w:val="002460E3"/>
    <w:rsid w:val="00246E3E"/>
    <w:rsid w:val="00247282"/>
    <w:rsid w:val="002509E9"/>
    <w:rsid w:val="00250AC4"/>
    <w:rsid w:val="00251B3E"/>
    <w:rsid w:val="00251E53"/>
    <w:rsid w:val="00252C70"/>
    <w:rsid w:val="00253D7D"/>
    <w:rsid w:val="0025401F"/>
    <w:rsid w:val="0025428A"/>
    <w:rsid w:val="00254D54"/>
    <w:rsid w:val="002573B4"/>
    <w:rsid w:val="00257FA1"/>
    <w:rsid w:val="002603B5"/>
    <w:rsid w:val="00261037"/>
    <w:rsid w:val="00261721"/>
    <w:rsid w:val="00261837"/>
    <w:rsid w:val="00262059"/>
    <w:rsid w:val="0026272E"/>
    <w:rsid w:val="002627D9"/>
    <w:rsid w:val="00263064"/>
    <w:rsid w:val="00263F08"/>
    <w:rsid w:val="002655D9"/>
    <w:rsid w:val="00265AC9"/>
    <w:rsid w:val="00266B0B"/>
    <w:rsid w:val="00270D80"/>
    <w:rsid w:val="0027174E"/>
    <w:rsid w:val="00271EBF"/>
    <w:rsid w:val="00273425"/>
    <w:rsid w:val="0027466C"/>
    <w:rsid w:val="002746A1"/>
    <w:rsid w:val="00276B77"/>
    <w:rsid w:val="00276D1B"/>
    <w:rsid w:val="00277589"/>
    <w:rsid w:val="0028020B"/>
    <w:rsid w:val="00280BE6"/>
    <w:rsid w:val="00281CE6"/>
    <w:rsid w:val="00282FCF"/>
    <w:rsid w:val="002830C4"/>
    <w:rsid w:val="002849D4"/>
    <w:rsid w:val="002849E2"/>
    <w:rsid w:val="00287728"/>
    <w:rsid w:val="00287A96"/>
    <w:rsid w:val="00287DB1"/>
    <w:rsid w:val="00287E72"/>
    <w:rsid w:val="002905FC"/>
    <w:rsid w:val="00291D56"/>
    <w:rsid w:val="00293A13"/>
    <w:rsid w:val="00294C14"/>
    <w:rsid w:val="00295138"/>
    <w:rsid w:val="00295141"/>
    <w:rsid w:val="0029514A"/>
    <w:rsid w:val="002953D2"/>
    <w:rsid w:val="00296067"/>
    <w:rsid w:val="0029629C"/>
    <w:rsid w:val="0029725C"/>
    <w:rsid w:val="00297E8C"/>
    <w:rsid w:val="002A04EB"/>
    <w:rsid w:val="002A18D4"/>
    <w:rsid w:val="002A1A7E"/>
    <w:rsid w:val="002A1F37"/>
    <w:rsid w:val="002A31CE"/>
    <w:rsid w:val="002A329B"/>
    <w:rsid w:val="002A3F90"/>
    <w:rsid w:val="002A4D78"/>
    <w:rsid w:val="002A5498"/>
    <w:rsid w:val="002A5533"/>
    <w:rsid w:val="002A63F0"/>
    <w:rsid w:val="002A66E2"/>
    <w:rsid w:val="002A7618"/>
    <w:rsid w:val="002A7DAA"/>
    <w:rsid w:val="002A7E2B"/>
    <w:rsid w:val="002B0CBB"/>
    <w:rsid w:val="002B2024"/>
    <w:rsid w:val="002B22F5"/>
    <w:rsid w:val="002B2D5B"/>
    <w:rsid w:val="002B3674"/>
    <w:rsid w:val="002B38CA"/>
    <w:rsid w:val="002B4A62"/>
    <w:rsid w:val="002B61DE"/>
    <w:rsid w:val="002B61E7"/>
    <w:rsid w:val="002B6B2E"/>
    <w:rsid w:val="002B7CEA"/>
    <w:rsid w:val="002C1AC2"/>
    <w:rsid w:val="002C4A30"/>
    <w:rsid w:val="002D0628"/>
    <w:rsid w:val="002D0DC3"/>
    <w:rsid w:val="002D1091"/>
    <w:rsid w:val="002D14B4"/>
    <w:rsid w:val="002D171D"/>
    <w:rsid w:val="002D2703"/>
    <w:rsid w:val="002D40CC"/>
    <w:rsid w:val="002D4A64"/>
    <w:rsid w:val="002D5C88"/>
    <w:rsid w:val="002D77F8"/>
    <w:rsid w:val="002D7D87"/>
    <w:rsid w:val="002D7F1C"/>
    <w:rsid w:val="002E0725"/>
    <w:rsid w:val="002E0F86"/>
    <w:rsid w:val="002E2A37"/>
    <w:rsid w:val="002E4172"/>
    <w:rsid w:val="002E43DB"/>
    <w:rsid w:val="002E44CD"/>
    <w:rsid w:val="002E4F7E"/>
    <w:rsid w:val="002E6BF1"/>
    <w:rsid w:val="002E7019"/>
    <w:rsid w:val="002F016B"/>
    <w:rsid w:val="002F075A"/>
    <w:rsid w:val="002F1379"/>
    <w:rsid w:val="002F13D3"/>
    <w:rsid w:val="002F22C3"/>
    <w:rsid w:val="002F25D2"/>
    <w:rsid w:val="002F3082"/>
    <w:rsid w:val="002F3470"/>
    <w:rsid w:val="002F36ED"/>
    <w:rsid w:val="002F39BD"/>
    <w:rsid w:val="002F4876"/>
    <w:rsid w:val="002F6A6A"/>
    <w:rsid w:val="002F6F5B"/>
    <w:rsid w:val="002F7B60"/>
    <w:rsid w:val="0030055E"/>
    <w:rsid w:val="0030195C"/>
    <w:rsid w:val="00301EBB"/>
    <w:rsid w:val="0030370A"/>
    <w:rsid w:val="00304958"/>
    <w:rsid w:val="0030526B"/>
    <w:rsid w:val="00306429"/>
    <w:rsid w:val="00306D95"/>
    <w:rsid w:val="0030714A"/>
    <w:rsid w:val="003073F4"/>
    <w:rsid w:val="00307880"/>
    <w:rsid w:val="003104C5"/>
    <w:rsid w:val="003108F0"/>
    <w:rsid w:val="003118E3"/>
    <w:rsid w:val="003128B1"/>
    <w:rsid w:val="00312909"/>
    <w:rsid w:val="003129D5"/>
    <w:rsid w:val="00312CFB"/>
    <w:rsid w:val="00313AA3"/>
    <w:rsid w:val="0031491E"/>
    <w:rsid w:val="00314E2A"/>
    <w:rsid w:val="00314F8A"/>
    <w:rsid w:val="0031537A"/>
    <w:rsid w:val="00315576"/>
    <w:rsid w:val="003155F4"/>
    <w:rsid w:val="003173E6"/>
    <w:rsid w:val="00317EF4"/>
    <w:rsid w:val="00320444"/>
    <w:rsid w:val="0032131A"/>
    <w:rsid w:val="003224C4"/>
    <w:rsid w:val="003227D3"/>
    <w:rsid w:val="00322805"/>
    <w:rsid w:val="00322D74"/>
    <w:rsid w:val="0032371C"/>
    <w:rsid w:val="003279ED"/>
    <w:rsid w:val="00327C60"/>
    <w:rsid w:val="00331BC8"/>
    <w:rsid w:val="00332BF7"/>
    <w:rsid w:val="00332E5B"/>
    <w:rsid w:val="00334FAC"/>
    <w:rsid w:val="003351CC"/>
    <w:rsid w:val="003359BE"/>
    <w:rsid w:val="00336C12"/>
    <w:rsid w:val="00336CA0"/>
    <w:rsid w:val="0034015D"/>
    <w:rsid w:val="003403FC"/>
    <w:rsid w:val="0034058E"/>
    <w:rsid w:val="00341983"/>
    <w:rsid w:val="00341CF1"/>
    <w:rsid w:val="00342344"/>
    <w:rsid w:val="0034258E"/>
    <w:rsid w:val="00342BEE"/>
    <w:rsid w:val="00344774"/>
    <w:rsid w:val="00346033"/>
    <w:rsid w:val="003476DE"/>
    <w:rsid w:val="00350573"/>
    <w:rsid w:val="0035057C"/>
    <w:rsid w:val="00354964"/>
    <w:rsid w:val="0035520D"/>
    <w:rsid w:val="003556AD"/>
    <w:rsid w:val="003558B2"/>
    <w:rsid w:val="003559CA"/>
    <w:rsid w:val="00355B45"/>
    <w:rsid w:val="00356D47"/>
    <w:rsid w:val="00357BF2"/>
    <w:rsid w:val="00357F66"/>
    <w:rsid w:val="003625B5"/>
    <w:rsid w:val="00362C92"/>
    <w:rsid w:val="0036549F"/>
    <w:rsid w:val="0036633F"/>
    <w:rsid w:val="0036696A"/>
    <w:rsid w:val="00366FE8"/>
    <w:rsid w:val="00370360"/>
    <w:rsid w:val="003703E8"/>
    <w:rsid w:val="00370476"/>
    <w:rsid w:val="00371AB2"/>
    <w:rsid w:val="00371C28"/>
    <w:rsid w:val="00371F92"/>
    <w:rsid w:val="003725BC"/>
    <w:rsid w:val="003726E7"/>
    <w:rsid w:val="00374A4A"/>
    <w:rsid w:val="00374D92"/>
    <w:rsid w:val="003751F3"/>
    <w:rsid w:val="00375F2F"/>
    <w:rsid w:val="0037646F"/>
    <w:rsid w:val="003806C5"/>
    <w:rsid w:val="00382021"/>
    <w:rsid w:val="0038244A"/>
    <w:rsid w:val="00382889"/>
    <w:rsid w:val="00382A4D"/>
    <w:rsid w:val="00382FD6"/>
    <w:rsid w:val="0038388D"/>
    <w:rsid w:val="00383BBD"/>
    <w:rsid w:val="003866B6"/>
    <w:rsid w:val="0038676E"/>
    <w:rsid w:val="00390A01"/>
    <w:rsid w:val="00390CFB"/>
    <w:rsid w:val="00390F9C"/>
    <w:rsid w:val="003932E2"/>
    <w:rsid w:val="003935A1"/>
    <w:rsid w:val="00393AB3"/>
    <w:rsid w:val="00394436"/>
    <w:rsid w:val="003946C2"/>
    <w:rsid w:val="0039565C"/>
    <w:rsid w:val="003958BA"/>
    <w:rsid w:val="003971D2"/>
    <w:rsid w:val="0039754B"/>
    <w:rsid w:val="0039793B"/>
    <w:rsid w:val="00397AFD"/>
    <w:rsid w:val="00397D6B"/>
    <w:rsid w:val="003A04AF"/>
    <w:rsid w:val="003A09A7"/>
    <w:rsid w:val="003A0C18"/>
    <w:rsid w:val="003A0F6C"/>
    <w:rsid w:val="003A1420"/>
    <w:rsid w:val="003A1690"/>
    <w:rsid w:val="003A348B"/>
    <w:rsid w:val="003A427D"/>
    <w:rsid w:val="003A67C7"/>
    <w:rsid w:val="003A6EB7"/>
    <w:rsid w:val="003A7A1C"/>
    <w:rsid w:val="003B0710"/>
    <w:rsid w:val="003B0D21"/>
    <w:rsid w:val="003B191D"/>
    <w:rsid w:val="003B1F36"/>
    <w:rsid w:val="003B27B3"/>
    <w:rsid w:val="003B2FDE"/>
    <w:rsid w:val="003B3870"/>
    <w:rsid w:val="003B3EFB"/>
    <w:rsid w:val="003B4005"/>
    <w:rsid w:val="003B4B51"/>
    <w:rsid w:val="003B512E"/>
    <w:rsid w:val="003B5962"/>
    <w:rsid w:val="003B62B0"/>
    <w:rsid w:val="003B7084"/>
    <w:rsid w:val="003B7B9A"/>
    <w:rsid w:val="003C09C3"/>
    <w:rsid w:val="003C0DA9"/>
    <w:rsid w:val="003C246C"/>
    <w:rsid w:val="003C2892"/>
    <w:rsid w:val="003C2964"/>
    <w:rsid w:val="003C2BEC"/>
    <w:rsid w:val="003C30C8"/>
    <w:rsid w:val="003C425C"/>
    <w:rsid w:val="003C5000"/>
    <w:rsid w:val="003C54EC"/>
    <w:rsid w:val="003C56C5"/>
    <w:rsid w:val="003C7170"/>
    <w:rsid w:val="003D00B8"/>
    <w:rsid w:val="003D04DE"/>
    <w:rsid w:val="003D08B8"/>
    <w:rsid w:val="003D12EF"/>
    <w:rsid w:val="003D17F1"/>
    <w:rsid w:val="003D30D8"/>
    <w:rsid w:val="003D4004"/>
    <w:rsid w:val="003D4E4A"/>
    <w:rsid w:val="003D52E0"/>
    <w:rsid w:val="003D5C92"/>
    <w:rsid w:val="003D6AAC"/>
    <w:rsid w:val="003D6D4E"/>
    <w:rsid w:val="003D73AB"/>
    <w:rsid w:val="003D74D3"/>
    <w:rsid w:val="003E0387"/>
    <w:rsid w:val="003E0E52"/>
    <w:rsid w:val="003E4BC1"/>
    <w:rsid w:val="003E613B"/>
    <w:rsid w:val="003E625A"/>
    <w:rsid w:val="003E6548"/>
    <w:rsid w:val="003F04DE"/>
    <w:rsid w:val="003F080B"/>
    <w:rsid w:val="003F09EC"/>
    <w:rsid w:val="003F0EF6"/>
    <w:rsid w:val="003F1108"/>
    <w:rsid w:val="003F1AFC"/>
    <w:rsid w:val="003F1CA3"/>
    <w:rsid w:val="003F2813"/>
    <w:rsid w:val="003F2E09"/>
    <w:rsid w:val="003F567A"/>
    <w:rsid w:val="003F5A4C"/>
    <w:rsid w:val="003F5CDE"/>
    <w:rsid w:val="00400410"/>
    <w:rsid w:val="00400497"/>
    <w:rsid w:val="00400DD1"/>
    <w:rsid w:val="00400DD9"/>
    <w:rsid w:val="004016CD"/>
    <w:rsid w:val="004017F9"/>
    <w:rsid w:val="00401861"/>
    <w:rsid w:val="00401864"/>
    <w:rsid w:val="00402111"/>
    <w:rsid w:val="00404984"/>
    <w:rsid w:val="00405EAE"/>
    <w:rsid w:val="004111D8"/>
    <w:rsid w:val="00412193"/>
    <w:rsid w:val="00412666"/>
    <w:rsid w:val="00412E2E"/>
    <w:rsid w:val="0041355F"/>
    <w:rsid w:val="00414065"/>
    <w:rsid w:val="00415686"/>
    <w:rsid w:val="00420837"/>
    <w:rsid w:val="00420D54"/>
    <w:rsid w:val="004228E4"/>
    <w:rsid w:val="00423CD4"/>
    <w:rsid w:val="0042442D"/>
    <w:rsid w:val="00424BBA"/>
    <w:rsid w:val="0042517E"/>
    <w:rsid w:val="00425547"/>
    <w:rsid w:val="00425D56"/>
    <w:rsid w:val="00426071"/>
    <w:rsid w:val="004317C5"/>
    <w:rsid w:val="0043188D"/>
    <w:rsid w:val="00431E35"/>
    <w:rsid w:val="00431EEB"/>
    <w:rsid w:val="00434A4D"/>
    <w:rsid w:val="00434B33"/>
    <w:rsid w:val="0043552A"/>
    <w:rsid w:val="0043608B"/>
    <w:rsid w:val="004414A5"/>
    <w:rsid w:val="00441E57"/>
    <w:rsid w:val="00442468"/>
    <w:rsid w:val="00442841"/>
    <w:rsid w:val="00444703"/>
    <w:rsid w:val="0044490B"/>
    <w:rsid w:val="00445AC9"/>
    <w:rsid w:val="00445B05"/>
    <w:rsid w:val="0044642B"/>
    <w:rsid w:val="00446E4B"/>
    <w:rsid w:val="00447246"/>
    <w:rsid w:val="00447FE2"/>
    <w:rsid w:val="004506EA"/>
    <w:rsid w:val="00450B1B"/>
    <w:rsid w:val="00453213"/>
    <w:rsid w:val="00453A69"/>
    <w:rsid w:val="0045597F"/>
    <w:rsid w:val="00456342"/>
    <w:rsid w:val="00456483"/>
    <w:rsid w:val="004568E0"/>
    <w:rsid w:val="00457432"/>
    <w:rsid w:val="00461D63"/>
    <w:rsid w:val="00461E4E"/>
    <w:rsid w:val="00461F28"/>
    <w:rsid w:val="0046279F"/>
    <w:rsid w:val="00462D88"/>
    <w:rsid w:val="0046307F"/>
    <w:rsid w:val="004630BC"/>
    <w:rsid w:val="0046352C"/>
    <w:rsid w:val="004635D8"/>
    <w:rsid w:val="00465355"/>
    <w:rsid w:val="00466698"/>
    <w:rsid w:val="00467494"/>
    <w:rsid w:val="004677CC"/>
    <w:rsid w:val="00467F71"/>
    <w:rsid w:val="00471755"/>
    <w:rsid w:val="004717BE"/>
    <w:rsid w:val="00471F39"/>
    <w:rsid w:val="004732AD"/>
    <w:rsid w:val="00473309"/>
    <w:rsid w:val="00474C22"/>
    <w:rsid w:val="0047544D"/>
    <w:rsid w:val="004759A1"/>
    <w:rsid w:val="00476606"/>
    <w:rsid w:val="00477B5C"/>
    <w:rsid w:val="00477EC3"/>
    <w:rsid w:val="00482A30"/>
    <w:rsid w:val="00483FE3"/>
    <w:rsid w:val="0048418A"/>
    <w:rsid w:val="00485361"/>
    <w:rsid w:val="004859E0"/>
    <w:rsid w:val="00486CA6"/>
    <w:rsid w:val="00486D07"/>
    <w:rsid w:val="0048749D"/>
    <w:rsid w:val="00487AB0"/>
    <w:rsid w:val="00490326"/>
    <w:rsid w:val="00490FDD"/>
    <w:rsid w:val="00492749"/>
    <w:rsid w:val="00492F45"/>
    <w:rsid w:val="00494435"/>
    <w:rsid w:val="00494C02"/>
    <w:rsid w:val="004955BE"/>
    <w:rsid w:val="004958B5"/>
    <w:rsid w:val="0049723B"/>
    <w:rsid w:val="004A1925"/>
    <w:rsid w:val="004A19E5"/>
    <w:rsid w:val="004A473B"/>
    <w:rsid w:val="004A6225"/>
    <w:rsid w:val="004A62C2"/>
    <w:rsid w:val="004A735E"/>
    <w:rsid w:val="004B181F"/>
    <w:rsid w:val="004B1906"/>
    <w:rsid w:val="004B1B18"/>
    <w:rsid w:val="004B1FB3"/>
    <w:rsid w:val="004B28B1"/>
    <w:rsid w:val="004B2E0A"/>
    <w:rsid w:val="004B42DF"/>
    <w:rsid w:val="004B4BAC"/>
    <w:rsid w:val="004B5814"/>
    <w:rsid w:val="004B5B0C"/>
    <w:rsid w:val="004B6667"/>
    <w:rsid w:val="004B66FE"/>
    <w:rsid w:val="004B73D3"/>
    <w:rsid w:val="004B7562"/>
    <w:rsid w:val="004C0116"/>
    <w:rsid w:val="004C35DC"/>
    <w:rsid w:val="004C41B1"/>
    <w:rsid w:val="004C4460"/>
    <w:rsid w:val="004C464B"/>
    <w:rsid w:val="004D09E5"/>
    <w:rsid w:val="004D2A19"/>
    <w:rsid w:val="004D4610"/>
    <w:rsid w:val="004D58A8"/>
    <w:rsid w:val="004D7738"/>
    <w:rsid w:val="004E0D14"/>
    <w:rsid w:val="004E1E89"/>
    <w:rsid w:val="004E22F3"/>
    <w:rsid w:val="004E2993"/>
    <w:rsid w:val="004E32F6"/>
    <w:rsid w:val="004E3D6E"/>
    <w:rsid w:val="004E3DDA"/>
    <w:rsid w:val="004E52A1"/>
    <w:rsid w:val="004E5459"/>
    <w:rsid w:val="004E5506"/>
    <w:rsid w:val="004E5CD1"/>
    <w:rsid w:val="004E6C22"/>
    <w:rsid w:val="004E6D05"/>
    <w:rsid w:val="004E6FEA"/>
    <w:rsid w:val="004E707F"/>
    <w:rsid w:val="004E7A06"/>
    <w:rsid w:val="004F179D"/>
    <w:rsid w:val="004F2BDD"/>
    <w:rsid w:val="004F3076"/>
    <w:rsid w:val="004F365B"/>
    <w:rsid w:val="004F520D"/>
    <w:rsid w:val="004F6D01"/>
    <w:rsid w:val="004F7FD9"/>
    <w:rsid w:val="00500454"/>
    <w:rsid w:val="005009F5"/>
    <w:rsid w:val="00501A9B"/>
    <w:rsid w:val="005033DA"/>
    <w:rsid w:val="0050618B"/>
    <w:rsid w:val="0050752B"/>
    <w:rsid w:val="0050778E"/>
    <w:rsid w:val="00507BA3"/>
    <w:rsid w:val="00510CEC"/>
    <w:rsid w:val="00511A6A"/>
    <w:rsid w:val="00512ECF"/>
    <w:rsid w:val="00513D65"/>
    <w:rsid w:val="00515CC0"/>
    <w:rsid w:val="0051656B"/>
    <w:rsid w:val="0051775E"/>
    <w:rsid w:val="005203AE"/>
    <w:rsid w:val="00520CB4"/>
    <w:rsid w:val="00522AD6"/>
    <w:rsid w:val="00524A5F"/>
    <w:rsid w:val="0052506C"/>
    <w:rsid w:val="005250B6"/>
    <w:rsid w:val="00525532"/>
    <w:rsid w:val="00525964"/>
    <w:rsid w:val="00525983"/>
    <w:rsid w:val="0052598D"/>
    <w:rsid w:val="0052598F"/>
    <w:rsid w:val="00525A4F"/>
    <w:rsid w:val="00526057"/>
    <w:rsid w:val="005266F2"/>
    <w:rsid w:val="00530563"/>
    <w:rsid w:val="005327A2"/>
    <w:rsid w:val="00533006"/>
    <w:rsid w:val="005340C2"/>
    <w:rsid w:val="00534A93"/>
    <w:rsid w:val="00535BB6"/>
    <w:rsid w:val="005379DD"/>
    <w:rsid w:val="00537A85"/>
    <w:rsid w:val="0054065D"/>
    <w:rsid w:val="005463DA"/>
    <w:rsid w:val="00547589"/>
    <w:rsid w:val="00550458"/>
    <w:rsid w:val="00550692"/>
    <w:rsid w:val="0055213D"/>
    <w:rsid w:val="005521F1"/>
    <w:rsid w:val="00552FC3"/>
    <w:rsid w:val="005553B8"/>
    <w:rsid w:val="005555BD"/>
    <w:rsid w:val="00555A5A"/>
    <w:rsid w:val="00556D34"/>
    <w:rsid w:val="00557080"/>
    <w:rsid w:val="00557910"/>
    <w:rsid w:val="00557919"/>
    <w:rsid w:val="00561B01"/>
    <w:rsid w:val="00562300"/>
    <w:rsid w:val="005634B8"/>
    <w:rsid w:val="00563581"/>
    <w:rsid w:val="00563B4C"/>
    <w:rsid w:val="0056542E"/>
    <w:rsid w:val="00565D2D"/>
    <w:rsid w:val="00565D3E"/>
    <w:rsid w:val="00566E2A"/>
    <w:rsid w:val="00567C99"/>
    <w:rsid w:val="00570C63"/>
    <w:rsid w:val="00572364"/>
    <w:rsid w:val="00572F46"/>
    <w:rsid w:val="00573028"/>
    <w:rsid w:val="00575B0A"/>
    <w:rsid w:val="00575CE7"/>
    <w:rsid w:val="00576625"/>
    <w:rsid w:val="00577B94"/>
    <w:rsid w:val="00577FA7"/>
    <w:rsid w:val="0058015D"/>
    <w:rsid w:val="00582534"/>
    <w:rsid w:val="00583913"/>
    <w:rsid w:val="00585767"/>
    <w:rsid w:val="00585E07"/>
    <w:rsid w:val="005902D0"/>
    <w:rsid w:val="0059200C"/>
    <w:rsid w:val="00592C2B"/>
    <w:rsid w:val="00592D35"/>
    <w:rsid w:val="005933AF"/>
    <w:rsid w:val="00593BE9"/>
    <w:rsid w:val="00593E02"/>
    <w:rsid w:val="0059439E"/>
    <w:rsid w:val="00594C24"/>
    <w:rsid w:val="00594D83"/>
    <w:rsid w:val="0059575F"/>
    <w:rsid w:val="00596F73"/>
    <w:rsid w:val="005A098E"/>
    <w:rsid w:val="005A1C3B"/>
    <w:rsid w:val="005A27B6"/>
    <w:rsid w:val="005A27DE"/>
    <w:rsid w:val="005A5D9F"/>
    <w:rsid w:val="005A6641"/>
    <w:rsid w:val="005B0196"/>
    <w:rsid w:val="005B01F2"/>
    <w:rsid w:val="005B0A7A"/>
    <w:rsid w:val="005B0DD1"/>
    <w:rsid w:val="005B1392"/>
    <w:rsid w:val="005B19D3"/>
    <w:rsid w:val="005B2C27"/>
    <w:rsid w:val="005B3363"/>
    <w:rsid w:val="005B4E44"/>
    <w:rsid w:val="005B63E7"/>
    <w:rsid w:val="005B64C6"/>
    <w:rsid w:val="005B7D26"/>
    <w:rsid w:val="005B7F81"/>
    <w:rsid w:val="005C16D8"/>
    <w:rsid w:val="005C187A"/>
    <w:rsid w:val="005C1D3E"/>
    <w:rsid w:val="005C3D2F"/>
    <w:rsid w:val="005C4286"/>
    <w:rsid w:val="005C4B0A"/>
    <w:rsid w:val="005C6581"/>
    <w:rsid w:val="005C69ED"/>
    <w:rsid w:val="005C6A0E"/>
    <w:rsid w:val="005C78A4"/>
    <w:rsid w:val="005C7C24"/>
    <w:rsid w:val="005C7E35"/>
    <w:rsid w:val="005D03E1"/>
    <w:rsid w:val="005D14F4"/>
    <w:rsid w:val="005D22A5"/>
    <w:rsid w:val="005D2697"/>
    <w:rsid w:val="005D2BEE"/>
    <w:rsid w:val="005D33F0"/>
    <w:rsid w:val="005D4767"/>
    <w:rsid w:val="005D47B7"/>
    <w:rsid w:val="005D5A49"/>
    <w:rsid w:val="005D68F5"/>
    <w:rsid w:val="005E09F5"/>
    <w:rsid w:val="005E1F69"/>
    <w:rsid w:val="005E2248"/>
    <w:rsid w:val="005E2AAF"/>
    <w:rsid w:val="005E2C52"/>
    <w:rsid w:val="005E2FB8"/>
    <w:rsid w:val="005E45EB"/>
    <w:rsid w:val="005E568F"/>
    <w:rsid w:val="005E56F8"/>
    <w:rsid w:val="005F00D1"/>
    <w:rsid w:val="005F1E06"/>
    <w:rsid w:val="005F26FC"/>
    <w:rsid w:val="005F399F"/>
    <w:rsid w:val="005F3B53"/>
    <w:rsid w:val="005F3E33"/>
    <w:rsid w:val="005F62F8"/>
    <w:rsid w:val="005F66BC"/>
    <w:rsid w:val="005F7287"/>
    <w:rsid w:val="005F7A1B"/>
    <w:rsid w:val="006001F0"/>
    <w:rsid w:val="006030BD"/>
    <w:rsid w:val="00603720"/>
    <w:rsid w:val="00604C8E"/>
    <w:rsid w:val="00604EE0"/>
    <w:rsid w:val="0060523B"/>
    <w:rsid w:val="0060537F"/>
    <w:rsid w:val="00605F4B"/>
    <w:rsid w:val="00607368"/>
    <w:rsid w:val="00610BE5"/>
    <w:rsid w:val="00610DF0"/>
    <w:rsid w:val="00611D4E"/>
    <w:rsid w:val="00612BD3"/>
    <w:rsid w:val="006132C0"/>
    <w:rsid w:val="006160AF"/>
    <w:rsid w:val="00616E46"/>
    <w:rsid w:val="00621BEC"/>
    <w:rsid w:val="00622D38"/>
    <w:rsid w:val="00624860"/>
    <w:rsid w:val="006249A9"/>
    <w:rsid w:val="0062588E"/>
    <w:rsid w:val="0063072C"/>
    <w:rsid w:val="00632459"/>
    <w:rsid w:val="006330F8"/>
    <w:rsid w:val="00633220"/>
    <w:rsid w:val="006340EC"/>
    <w:rsid w:val="00634288"/>
    <w:rsid w:val="006349F4"/>
    <w:rsid w:val="00634D4F"/>
    <w:rsid w:val="00635ABA"/>
    <w:rsid w:val="00636E3F"/>
    <w:rsid w:val="00636E53"/>
    <w:rsid w:val="00641196"/>
    <w:rsid w:val="00641BBC"/>
    <w:rsid w:val="00642593"/>
    <w:rsid w:val="00643603"/>
    <w:rsid w:val="006449DB"/>
    <w:rsid w:val="00644C8D"/>
    <w:rsid w:val="00645037"/>
    <w:rsid w:val="006453B1"/>
    <w:rsid w:val="00645F7E"/>
    <w:rsid w:val="006460D5"/>
    <w:rsid w:val="00646D5F"/>
    <w:rsid w:val="006507A2"/>
    <w:rsid w:val="00651720"/>
    <w:rsid w:val="00651792"/>
    <w:rsid w:val="0065314E"/>
    <w:rsid w:val="006533F0"/>
    <w:rsid w:val="006548F5"/>
    <w:rsid w:val="00654CDA"/>
    <w:rsid w:val="0065523D"/>
    <w:rsid w:val="00655413"/>
    <w:rsid w:val="00656805"/>
    <w:rsid w:val="006570C1"/>
    <w:rsid w:val="00661189"/>
    <w:rsid w:val="0066376B"/>
    <w:rsid w:val="00664B6B"/>
    <w:rsid w:val="006659D1"/>
    <w:rsid w:val="00666F93"/>
    <w:rsid w:val="00667747"/>
    <w:rsid w:val="006677D3"/>
    <w:rsid w:val="0067022D"/>
    <w:rsid w:val="00670686"/>
    <w:rsid w:val="00671398"/>
    <w:rsid w:val="00671399"/>
    <w:rsid w:val="006725AB"/>
    <w:rsid w:val="0067283A"/>
    <w:rsid w:val="00675A5E"/>
    <w:rsid w:val="006764B5"/>
    <w:rsid w:val="00676882"/>
    <w:rsid w:val="00677CCB"/>
    <w:rsid w:val="00681913"/>
    <w:rsid w:val="00681E82"/>
    <w:rsid w:val="00682591"/>
    <w:rsid w:val="00683A74"/>
    <w:rsid w:val="00684D46"/>
    <w:rsid w:val="00686324"/>
    <w:rsid w:val="00686845"/>
    <w:rsid w:val="0068696A"/>
    <w:rsid w:val="006907B3"/>
    <w:rsid w:val="00691546"/>
    <w:rsid w:val="006929CD"/>
    <w:rsid w:val="00693821"/>
    <w:rsid w:val="00693949"/>
    <w:rsid w:val="0069463E"/>
    <w:rsid w:val="006951CC"/>
    <w:rsid w:val="00695782"/>
    <w:rsid w:val="0069611F"/>
    <w:rsid w:val="006968A7"/>
    <w:rsid w:val="00696BF2"/>
    <w:rsid w:val="006A0AC7"/>
    <w:rsid w:val="006A19BE"/>
    <w:rsid w:val="006A2F4B"/>
    <w:rsid w:val="006A3A0A"/>
    <w:rsid w:val="006A5051"/>
    <w:rsid w:val="006A5192"/>
    <w:rsid w:val="006A5AB2"/>
    <w:rsid w:val="006A5E70"/>
    <w:rsid w:val="006B22A0"/>
    <w:rsid w:val="006B3040"/>
    <w:rsid w:val="006B338D"/>
    <w:rsid w:val="006B495C"/>
    <w:rsid w:val="006B4BC1"/>
    <w:rsid w:val="006B4E07"/>
    <w:rsid w:val="006B5325"/>
    <w:rsid w:val="006B5D87"/>
    <w:rsid w:val="006B5F14"/>
    <w:rsid w:val="006B640B"/>
    <w:rsid w:val="006C097E"/>
    <w:rsid w:val="006C09F7"/>
    <w:rsid w:val="006C2A53"/>
    <w:rsid w:val="006C2EB9"/>
    <w:rsid w:val="006C3095"/>
    <w:rsid w:val="006C3239"/>
    <w:rsid w:val="006C4142"/>
    <w:rsid w:val="006C5BDA"/>
    <w:rsid w:val="006C784B"/>
    <w:rsid w:val="006D007F"/>
    <w:rsid w:val="006D07AF"/>
    <w:rsid w:val="006D0B0A"/>
    <w:rsid w:val="006D18A6"/>
    <w:rsid w:val="006D21D4"/>
    <w:rsid w:val="006D2402"/>
    <w:rsid w:val="006D245C"/>
    <w:rsid w:val="006D27F9"/>
    <w:rsid w:val="006D2EDF"/>
    <w:rsid w:val="006D347D"/>
    <w:rsid w:val="006D4853"/>
    <w:rsid w:val="006D48BE"/>
    <w:rsid w:val="006D523B"/>
    <w:rsid w:val="006D606F"/>
    <w:rsid w:val="006D64A0"/>
    <w:rsid w:val="006D6A34"/>
    <w:rsid w:val="006D6DA7"/>
    <w:rsid w:val="006E0B25"/>
    <w:rsid w:val="006E2AFE"/>
    <w:rsid w:val="006E38EB"/>
    <w:rsid w:val="006E523A"/>
    <w:rsid w:val="006E5B77"/>
    <w:rsid w:val="006E670E"/>
    <w:rsid w:val="006E75A7"/>
    <w:rsid w:val="006F0931"/>
    <w:rsid w:val="006F0C80"/>
    <w:rsid w:val="006F0E8A"/>
    <w:rsid w:val="006F205F"/>
    <w:rsid w:val="006F250B"/>
    <w:rsid w:val="006F256E"/>
    <w:rsid w:val="006F3517"/>
    <w:rsid w:val="006F3B9F"/>
    <w:rsid w:val="006F45BE"/>
    <w:rsid w:val="006F5AF0"/>
    <w:rsid w:val="006F5FE1"/>
    <w:rsid w:val="00700C6D"/>
    <w:rsid w:val="007017B0"/>
    <w:rsid w:val="00701AEF"/>
    <w:rsid w:val="00701C57"/>
    <w:rsid w:val="007023AB"/>
    <w:rsid w:val="00703183"/>
    <w:rsid w:val="00704009"/>
    <w:rsid w:val="00704AA3"/>
    <w:rsid w:val="0070581D"/>
    <w:rsid w:val="00706029"/>
    <w:rsid w:val="007073A1"/>
    <w:rsid w:val="00707627"/>
    <w:rsid w:val="007105E4"/>
    <w:rsid w:val="0071074B"/>
    <w:rsid w:val="007111DF"/>
    <w:rsid w:val="00711EDD"/>
    <w:rsid w:val="00712BFF"/>
    <w:rsid w:val="007148A6"/>
    <w:rsid w:val="00714E9B"/>
    <w:rsid w:val="0071549E"/>
    <w:rsid w:val="00715AD2"/>
    <w:rsid w:val="00715D3A"/>
    <w:rsid w:val="0071627B"/>
    <w:rsid w:val="00720D62"/>
    <w:rsid w:val="0072115F"/>
    <w:rsid w:val="00721281"/>
    <w:rsid w:val="007212A6"/>
    <w:rsid w:val="00721E2E"/>
    <w:rsid w:val="00721ED7"/>
    <w:rsid w:val="0072330B"/>
    <w:rsid w:val="00723437"/>
    <w:rsid w:val="0072391D"/>
    <w:rsid w:val="007239B1"/>
    <w:rsid w:val="007259D8"/>
    <w:rsid w:val="00725A66"/>
    <w:rsid w:val="0072646A"/>
    <w:rsid w:val="007266C3"/>
    <w:rsid w:val="007268FD"/>
    <w:rsid w:val="00726CDF"/>
    <w:rsid w:val="007272C5"/>
    <w:rsid w:val="00730436"/>
    <w:rsid w:val="007311F6"/>
    <w:rsid w:val="007315C4"/>
    <w:rsid w:val="0073165E"/>
    <w:rsid w:val="00731B4A"/>
    <w:rsid w:val="0073398B"/>
    <w:rsid w:val="00734005"/>
    <w:rsid w:val="00734AF9"/>
    <w:rsid w:val="00734D86"/>
    <w:rsid w:val="0073729A"/>
    <w:rsid w:val="007373B1"/>
    <w:rsid w:val="00737CEF"/>
    <w:rsid w:val="0074187C"/>
    <w:rsid w:val="00741DDE"/>
    <w:rsid w:val="00741FCA"/>
    <w:rsid w:val="007424A8"/>
    <w:rsid w:val="0074256C"/>
    <w:rsid w:val="00742FA3"/>
    <w:rsid w:val="00743C1C"/>
    <w:rsid w:val="00745951"/>
    <w:rsid w:val="00746542"/>
    <w:rsid w:val="00747A4C"/>
    <w:rsid w:val="0075010F"/>
    <w:rsid w:val="00751B2A"/>
    <w:rsid w:val="00751DFD"/>
    <w:rsid w:val="00752386"/>
    <w:rsid w:val="00752743"/>
    <w:rsid w:val="00753071"/>
    <w:rsid w:val="0075316F"/>
    <w:rsid w:val="00754876"/>
    <w:rsid w:val="00757232"/>
    <w:rsid w:val="00757C8A"/>
    <w:rsid w:val="00760C6D"/>
    <w:rsid w:val="00760C90"/>
    <w:rsid w:val="00760EAE"/>
    <w:rsid w:val="00761A88"/>
    <w:rsid w:val="00761C7C"/>
    <w:rsid w:val="00762817"/>
    <w:rsid w:val="00764BD7"/>
    <w:rsid w:val="00764FB1"/>
    <w:rsid w:val="007654B4"/>
    <w:rsid w:val="00766152"/>
    <w:rsid w:val="00767716"/>
    <w:rsid w:val="00770BE4"/>
    <w:rsid w:val="00772D02"/>
    <w:rsid w:val="00773596"/>
    <w:rsid w:val="007740B6"/>
    <w:rsid w:val="0077424C"/>
    <w:rsid w:val="00774D20"/>
    <w:rsid w:val="007758B0"/>
    <w:rsid w:val="0077622D"/>
    <w:rsid w:val="007770B8"/>
    <w:rsid w:val="00780585"/>
    <w:rsid w:val="00780E53"/>
    <w:rsid w:val="00781A69"/>
    <w:rsid w:val="00781CB2"/>
    <w:rsid w:val="00781E18"/>
    <w:rsid w:val="00782CE7"/>
    <w:rsid w:val="00783318"/>
    <w:rsid w:val="00784301"/>
    <w:rsid w:val="007844DE"/>
    <w:rsid w:val="00784824"/>
    <w:rsid w:val="00786425"/>
    <w:rsid w:val="00786A1F"/>
    <w:rsid w:val="00787326"/>
    <w:rsid w:val="007901C5"/>
    <w:rsid w:val="00790BB2"/>
    <w:rsid w:val="00791361"/>
    <w:rsid w:val="00793FC5"/>
    <w:rsid w:val="00795075"/>
    <w:rsid w:val="007956B0"/>
    <w:rsid w:val="00797105"/>
    <w:rsid w:val="007A1107"/>
    <w:rsid w:val="007A2A84"/>
    <w:rsid w:val="007A3C4E"/>
    <w:rsid w:val="007A40CC"/>
    <w:rsid w:val="007A4F79"/>
    <w:rsid w:val="007A5376"/>
    <w:rsid w:val="007A598C"/>
    <w:rsid w:val="007A62B1"/>
    <w:rsid w:val="007A76E9"/>
    <w:rsid w:val="007A7BD6"/>
    <w:rsid w:val="007B1974"/>
    <w:rsid w:val="007B24C5"/>
    <w:rsid w:val="007B261C"/>
    <w:rsid w:val="007B321C"/>
    <w:rsid w:val="007B406E"/>
    <w:rsid w:val="007B514B"/>
    <w:rsid w:val="007B5766"/>
    <w:rsid w:val="007B5BDA"/>
    <w:rsid w:val="007B66A2"/>
    <w:rsid w:val="007B7307"/>
    <w:rsid w:val="007B7855"/>
    <w:rsid w:val="007C0F80"/>
    <w:rsid w:val="007C14B9"/>
    <w:rsid w:val="007C191D"/>
    <w:rsid w:val="007C24CE"/>
    <w:rsid w:val="007C3E4A"/>
    <w:rsid w:val="007C424B"/>
    <w:rsid w:val="007C46AE"/>
    <w:rsid w:val="007C580E"/>
    <w:rsid w:val="007C6192"/>
    <w:rsid w:val="007C670E"/>
    <w:rsid w:val="007C6CB6"/>
    <w:rsid w:val="007C7B59"/>
    <w:rsid w:val="007D041E"/>
    <w:rsid w:val="007D096C"/>
    <w:rsid w:val="007D1BDD"/>
    <w:rsid w:val="007D22B6"/>
    <w:rsid w:val="007D4E09"/>
    <w:rsid w:val="007D4EAA"/>
    <w:rsid w:val="007D5A33"/>
    <w:rsid w:val="007D68B0"/>
    <w:rsid w:val="007E0E4A"/>
    <w:rsid w:val="007E1ED9"/>
    <w:rsid w:val="007E367C"/>
    <w:rsid w:val="007E41C3"/>
    <w:rsid w:val="007E4377"/>
    <w:rsid w:val="007E5D43"/>
    <w:rsid w:val="007E643C"/>
    <w:rsid w:val="007E672C"/>
    <w:rsid w:val="007E6D8F"/>
    <w:rsid w:val="007F01C8"/>
    <w:rsid w:val="007F0920"/>
    <w:rsid w:val="007F0D0E"/>
    <w:rsid w:val="007F17C8"/>
    <w:rsid w:val="007F305C"/>
    <w:rsid w:val="007F4D8A"/>
    <w:rsid w:val="007F5211"/>
    <w:rsid w:val="007F5983"/>
    <w:rsid w:val="007F5A1B"/>
    <w:rsid w:val="007F613F"/>
    <w:rsid w:val="007F7F8C"/>
    <w:rsid w:val="008011EA"/>
    <w:rsid w:val="00801DB2"/>
    <w:rsid w:val="00802A84"/>
    <w:rsid w:val="00802C6C"/>
    <w:rsid w:val="00802E78"/>
    <w:rsid w:val="0080362C"/>
    <w:rsid w:val="0080416B"/>
    <w:rsid w:val="00804F04"/>
    <w:rsid w:val="0080527C"/>
    <w:rsid w:val="00805783"/>
    <w:rsid w:val="008062F5"/>
    <w:rsid w:val="00806669"/>
    <w:rsid w:val="008073BB"/>
    <w:rsid w:val="00807D17"/>
    <w:rsid w:val="008104FF"/>
    <w:rsid w:val="008105B8"/>
    <w:rsid w:val="0081126A"/>
    <w:rsid w:val="008114EB"/>
    <w:rsid w:val="0081185C"/>
    <w:rsid w:val="00811B49"/>
    <w:rsid w:val="00813A8E"/>
    <w:rsid w:val="008160D2"/>
    <w:rsid w:val="00816774"/>
    <w:rsid w:val="00816933"/>
    <w:rsid w:val="00816A35"/>
    <w:rsid w:val="00816E10"/>
    <w:rsid w:val="00820638"/>
    <w:rsid w:val="008206B6"/>
    <w:rsid w:val="00820759"/>
    <w:rsid w:val="00820C4D"/>
    <w:rsid w:val="00821E3F"/>
    <w:rsid w:val="008228F7"/>
    <w:rsid w:val="00823A88"/>
    <w:rsid w:val="0082546E"/>
    <w:rsid w:val="008256F6"/>
    <w:rsid w:val="00825BB8"/>
    <w:rsid w:val="008260B6"/>
    <w:rsid w:val="00826DB1"/>
    <w:rsid w:val="00827584"/>
    <w:rsid w:val="008277F6"/>
    <w:rsid w:val="0083271C"/>
    <w:rsid w:val="008346AC"/>
    <w:rsid w:val="00834C43"/>
    <w:rsid w:val="008363EC"/>
    <w:rsid w:val="0083665B"/>
    <w:rsid w:val="0083695A"/>
    <w:rsid w:val="0083797E"/>
    <w:rsid w:val="008403AA"/>
    <w:rsid w:val="008421CB"/>
    <w:rsid w:val="00843651"/>
    <w:rsid w:val="00843B00"/>
    <w:rsid w:val="00844CCF"/>
    <w:rsid w:val="008451C7"/>
    <w:rsid w:val="00845656"/>
    <w:rsid w:val="008465FC"/>
    <w:rsid w:val="0084704C"/>
    <w:rsid w:val="008504B1"/>
    <w:rsid w:val="0085169B"/>
    <w:rsid w:val="00851FE8"/>
    <w:rsid w:val="00853A15"/>
    <w:rsid w:val="00854D05"/>
    <w:rsid w:val="00855B0F"/>
    <w:rsid w:val="00856E8F"/>
    <w:rsid w:val="00857C7F"/>
    <w:rsid w:val="00857FBD"/>
    <w:rsid w:val="00861059"/>
    <w:rsid w:val="0086147C"/>
    <w:rsid w:val="00862178"/>
    <w:rsid w:val="00862CD7"/>
    <w:rsid w:val="00862D51"/>
    <w:rsid w:val="00862E4B"/>
    <w:rsid w:val="008641AF"/>
    <w:rsid w:val="0086555A"/>
    <w:rsid w:val="0086638E"/>
    <w:rsid w:val="008671EC"/>
    <w:rsid w:val="008708D8"/>
    <w:rsid w:val="00870AB2"/>
    <w:rsid w:val="00870D2B"/>
    <w:rsid w:val="0087134F"/>
    <w:rsid w:val="0087177C"/>
    <w:rsid w:val="008721DF"/>
    <w:rsid w:val="008755DB"/>
    <w:rsid w:val="00875983"/>
    <w:rsid w:val="008759C8"/>
    <w:rsid w:val="0087649C"/>
    <w:rsid w:val="008769D7"/>
    <w:rsid w:val="00877133"/>
    <w:rsid w:val="00877296"/>
    <w:rsid w:val="00877303"/>
    <w:rsid w:val="00877615"/>
    <w:rsid w:val="00877996"/>
    <w:rsid w:val="00880522"/>
    <w:rsid w:val="00880F87"/>
    <w:rsid w:val="008814AA"/>
    <w:rsid w:val="00882836"/>
    <w:rsid w:val="0088329C"/>
    <w:rsid w:val="00883A98"/>
    <w:rsid w:val="00883DDD"/>
    <w:rsid w:val="00884CCD"/>
    <w:rsid w:val="008862F6"/>
    <w:rsid w:val="00886832"/>
    <w:rsid w:val="00887EF9"/>
    <w:rsid w:val="00890278"/>
    <w:rsid w:val="008924D5"/>
    <w:rsid w:val="00895DAE"/>
    <w:rsid w:val="00896E0E"/>
    <w:rsid w:val="00897699"/>
    <w:rsid w:val="00897BF2"/>
    <w:rsid w:val="00897F6A"/>
    <w:rsid w:val="008A0B2A"/>
    <w:rsid w:val="008A1EF2"/>
    <w:rsid w:val="008A337D"/>
    <w:rsid w:val="008A37AE"/>
    <w:rsid w:val="008A3974"/>
    <w:rsid w:val="008A3DF1"/>
    <w:rsid w:val="008A3EE5"/>
    <w:rsid w:val="008A4C8E"/>
    <w:rsid w:val="008A5CC9"/>
    <w:rsid w:val="008A5DDC"/>
    <w:rsid w:val="008A7852"/>
    <w:rsid w:val="008B06E0"/>
    <w:rsid w:val="008B0FCF"/>
    <w:rsid w:val="008B2628"/>
    <w:rsid w:val="008B31E5"/>
    <w:rsid w:val="008B452B"/>
    <w:rsid w:val="008B76DB"/>
    <w:rsid w:val="008B7E7A"/>
    <w:rsid w:val="008C0561"/>
    <w:rsid w:val="008C0FA9"/>
    <w:rsid w:val="008C164C"/>
    <w:rsid w:val="008C1F6B"/>
    <w:rsid w:val="008C2497"/>
    <w:rsid w:val="008C2AAA"/>
    <w:rsid w:val="008C43BD"/>
    <w:rsid w:val="008C4867"/>
    <w:rsid w:val="008C61AB"/>
    <w:rsid w:val="008C69AA"/>
    <w:rsid w:val="008C6DDB"/>
    <w:rsid w:val="008D078D"/>
    <w:rsid w:val="008D11F0"/>
    <w:rsid w:val="008D128F"/>
    <w:rsid w:val="008D1E36"/>
    <w:rsid w:val="008D341B"/>
    <w:rsid w:val="008D36D4"/>
    <w:rsid w:val="008D3C1F"/>
    <w:rsid w:val="008D4B51"/>
    <w:rsid w:val="008D58FD"/>
    <w:rsid w:val="008D5D03"/>
    <w:rsid w:val="008D600C"/>
    <w:rsid w:val="008D7D65"/>
    <w:rsid w:val="008E0A50"/>
    <w:rsid w:val="008E10D5"/>
    <w:rsid w:val="008E2225"/>
    <w:rsid w:val="008E35A3"/>
    <w:rsid w:val="008E37E8"/>
    <w:rsid w:val="008E3A21"/>
    <w:rsid w:val="008F01C9"/>
    <w:rsid w:val="008F286E"/>
    <w:rsid w:val="008F3467"/>
    <w:rsid w:val="008F3C35"/>
    <w:rsid w:val="008F40EC"/>
    <w:rsid w:val="008F56ED"/>
    <w:rsid w:val="008F61C9"/>
    <w:rsid w:val="008F6CCB"/>
    <w:rsid w:val="008F7321"/>
    <w:rsid w:val="008F748A"/>
    <w:rsid w:val="008F7C8C"/>
    <w:rsid w:val="00903A9B"/>
    <w:rsid w:val="0090581E"/>
    <w:rsid w:val="00905A4B"/>
    <w:rsid w:val="00905D82"/>
    <w:rsid w:val="0090662B"/>
    <w:rsid w:val="009103DC"/>
    <w:rsid w:val="00910435"/>
    <w:rsid w:val="00910C67"/>
    <w:rsid w:val="00912ED2"/>
    <w:rsid w:val="009137BB"/>
    <w:rsid w:val="009139C2"/>
    <w:rsid w:val="00913F72"/>
    <w:rsid w:val="00915E99"/>
    <w:rsid w:val="009174AB"/>
    <w:rsid w:val="009201D8"/>
    <w:rsid w:val="00920F0F"/>
    <w:rsid w:val="009214C9"/>
    <w:rsid w:val="0092279C"/>
    <w:rsid w:val="00923AE3"/>
    <w:rsid w:val="0092423E"/>
    <w:rsid w:val="009243BD"/>
    <w:rsid w:val="0092610B"/>
    <w:rsid w:val="00927590"/>
    <w:rsid w:val="00930585"/>
    <w:rsid w:val="009306AC"/>
    <w:rsid w:val="00930A21"/>
    <w:rsid w:val="00930B02"/>
    <w:rsid w:val="00930E7D"/>
    <w:rsid w:val="00931BCC"/>
    <w:rsid w:val="0093257A"/>
    <w:rsid w:val="0093333B"/>
    <w:rsid w:val="0093554D"/>
    <w:rsid w:val="00935C2F"/>
    <w:rsid w:val="00936806"/>
    <w:rsid w:val="0093698A"/>
    <w:rsid w:val="00936E01"/>
    <w:rsid w:val="0093747D"/>
    <w:rsid w:val="00945B1A"/>
    <w:rsid w:val="00946362"/>
    <w:rsid w:val="00947480"/>
    <w:rsid w:val="009514C9"/>
    <w:rsid w:val="00951B91"/>
    <w:rsid w:val="00951C0B"/>
    <w:rsid w:val="00954E30"/>
    <w:rsid w:val="009566E0"/>
    <w:rsid w:val="0095709F"/>
    <w:rsid w:val="0095714B"/>
    <w:rsid w:val="00960E79"/>
    <w:rsid w:val="00962775"/>
    <w:rsid w:val="00964C09"/>
    <w:rsid w:val="00966926"/>
    <w:rsid w:val="00967306"/>
    <w:rsid w:val="00972986"/>
    <w:rsid w:val="00974F36"/>
    <w:rsid w:val="00974FE7"/>
    <w:rsid w:val="00975CFD"/>
    <w:rsid w:val="00975D57"/>
    <w:rsid w:val="00976596"/>
    <w:rsid w:val="009769C2"/>
    <w:rsid w:val="00976F1B"/>
    <w:rsid w:val="009770CD"/>
    <w:rsid w:val="00977AC7"/>
    <w:rsid w:val="00981CD7"/>
    <w:rsid w:val="00982001"/>
    <w:rsid w:val="00982015"/>
    <w:rsid w:val="009824CE"/>
    <w:rsid w:val="00982A9D"/>
    <w:rsid w:val="009845B2"/>
    <w:rsid w:val="00985229"/>
    <w:rsid w:val="009910DC"/>
    <w:rsid w:val="00992236"/>
    <w:rsid w:val="00993AA3"/>
    <w:rsid w:val="0099422E"/>
    <w:rsid w:val="009961B0"/>
    <w:rsid w:val="00996E3A"/>
    <w:rsid w:val="009A0EAF"/>
    <w:rsid w:val="009A5A25"/>
    <w:rsid w:val="009A6D90"/>
    <w:rsid w:val="009A7A7D"/>
    <w:rsid w:val="009B030F"/>
    <w:rsid w:val="009B04F5"/>
    <w:rsid w:val="009B091A"/>
    <w:rsid w:val="009B1739"/>
    <w:rsid w:val="009B1EE9"/>
    <w:rsid w:val="009B20FA"/>
    <w:rsid w:val="009B2216"/>
    <w:rsid w:val="009B3A1C"/>
    <w:rsid w:val="009B4A84"/>
    <w:rsid w:val="009B4E8B"/>
    <w:rsid w:val="009B50FD"/>
    <w:rsid w:val="009B55C5"/>
    <w:rsid w:val="009B628B"/>
    <w:rsid w:val="009B6574"/>
    <w:rsid w:val="009B7D04"/>
    <w:rsid w:val="009C01D2"/>
    <w:rsid w:val="009C0322"/>
    <w:rsid w:val="009C0F39"/>
    <w:rsid w:val="009C1323"/>
    <w:rsid w:val="009C1775"/>
    <w:rsid w:val="009C19AC"/>
    <w:rsid w:val="009C1CD8"/>
    <w:rsid w:val="009C1ECA"/>
    <w:rsid w:val="009C491D"/>
    <w:rsid w:val="009C53A0"/>
    <w:rsid w:val="009C5B95"/>
    <w:rsid w:val="009C778F"/>
    <w:rsid w:val="009C782B"/>
    <w:rsid w:val="009C7E73"/>
    <w:rsid w:val="009D1866"/>
    <w:rsid w:val="009D2841"/>
    <w:rsid w:val="009D2D9E"/>
    <w:rsid w:val="009D371B"/>
    <w:rsid w:val="009D4EAF"/>
    <w:rsid w:val="009D6F83"/>
    <w:rsid w:val="009D763C"/>
    <w:rsid w:val="009E1C8D"/>
    <w:rsid w:val="009E1FA0"/>
    <w:rsid w:val="009E3CCA"/>
    <w:rsid w:val="009E4069"/>
    <w:rsid w:val="009E47A3"/>
    <w:rsid w:val="009E4FC0"/>
    <w:rsid w:val="009F1618"/>
    <w:rsid w:val="009F3A89"/>
    <w:rsid w:val="009F4A62"/>
    <w:rsid w:val="009F54CA"/>
    <w:rsid w:val="009F5D93"/>
    <w:rsid w:val="00A004DA"/>
    <w:rsid w:val="00A00C99"/>
    <w:rsid w:val="00A01A67"/>
    <w:rsid w:val="00A03432"/>
    <w:rsid w:val="00A04958"/>
    <w:rsid w:val="00A0565B"/>
    <w:rsid w:val="00A05FDA"/>
    <w:rsid w:val="00A061A0"/>
    <w:rsid w:val="00A07BFA"/>
    <w:rsid w:val="00A10321"/>
    <w:rsid w:val="00A12C1C"/>
    <w:rsid w:val="00A1346F"/>
    <w:rsid w:val="00A14201"/>
    <w:rsid w:val="00A14987"/>
    <w:rsid w:val="00A161BA"/>
    <w:rsid w:val="00A163FD"/>
    <w:rsid w:val="00A17743"/>
    <w:rsid w:val="00A17EA5"/>
    <w:rsid w:val="00A217EE"/>
    <w:rsid w:val="00A221FE"/>
    <w:rsid w:val="00A234BD"/>
    <w:rsid w:val="00A24259"/>
    <w:rsid w:val="00A2454E"/>
    <w:rsid w:val="00A25807"/>
    <w:rsid w:val="00A263D6"/>
    <w:rsid w:val="00A3056A"/>
    <w:rsid w:val="00A308FA"/>
    <w:rsid w:val="00A314A3"/>
    <w:rsid w:val="00A33480"/>
    <w:rsid w:val="00A3406C"/>
    <w:rsid w:val="00A34843"/>
    <w:rsid w:val="00A34D01"/>
    <w:rsid w:val="00A3560A"/>
    <w:rsid w:val="00A35F11"/>
    <w:rsid w:val="00A40AD7"/>
    <w:rsid w:val="00A41600"/>
    <w:rsid w:val="00A41872"/>
    <w:rsid w:val="00A42545"/>
    <w:rsid w:val="00A43BF0"/>
    <w:rsid w:val="00A45118"/>
    <w:rsid w:val="00A45C8F"/>
    <w:rsid w:val="00A46694"/>
    <w:rsid w:val="00A4772B"/>
    <w:rsid w:val="00A47D8D"/>
    <w:rsid w:val="00A51082"/>
    <w:rsid w:val="00A51389"/>
    <w:rsid w:val="00A51BA6"/>
    <w:rsid w:val="00A52187"/>
    <w:rsid w:val="00A53D2A"/>
    <w:rsid w:val="00A53DB0"/>
    <w:rsid w:val="00A545F4"/>
    <w:rsid w:val="00A546E8"/>
    <w:rsid w:val="00A55087"/>
    <w:rsid w:val="00A55256"/>
    <w:rsid w:val="00A55F77"/>
    <w:rsid w:val="00A56549"/>
    <w:rsid w:val="00A567BD"/>
    <w:rsid w:val="00A56B3D"/>
    <w:rsid w:val="00A5735D"/>
    <w:rsid w:val="00A57413"/>
    <w:rsid w:val="00A603A3"/>
    <w:rsid w:val="00A6176B"/>
    <w:rsid w:val="00A630F6"/>
    <w:rsid w:val="00A63217"/>
    <w:rsid w:val="00A6328D"/>
    <w:rsid w:val="00A63491"/>
    <w:rsid w:val="00A6458B"/>
    <w:rsid w:val="00A65619"/>
    <w:rsid w:val="00A65DE6"/>
    <w:rsid w:val="00A664FB"/>
    <w:rsid w:val="00A70032"/>
    <w:rsid w:val="00A70524"/>
    <w:rsid w:val="00A72AC0"/>
    <w:rsid w:val="00A76F55"/>
    <w:rsid w:val="00A8048D"/>
    <w:rsid w:val="00A81BE7"/>
    <w:rsid w:val="00A825ED"/>
    <w:rsid w:val="00A83ABC"/>
    <w:rsid w:val="00A84084"/>
    <w:rsid w:val="00A843DF"/>
    <w:rsid w:val="00A8440A"/>
    <w:rsid w:val="00A84554"/>
    <w:rsid w:val="00A87628"/>
    <w:rsid w:val="00A87F81"/>
    <w:rsid w:val="00A9061C"/>
    <w:rsid w:val="00A90FA2"/>
    <w:rsid w:val="00A92DF0"/>
    <w:rsid w:val="00A934F4"/>
    <w:rsid w:val="00A93A24"/>
    <w:rsid w:val="00A93A7D"/>
    <w:rsid w:val="00A9570D"/>
    <w:rsid w:val="00A95E7A"/>
    <w:rsid w:val="00A9756B"/>
    <w:rsid w:val="00A97684"/>
    <w:rsid w:val="00A97947"/>
    <w:rsid w:val="00A97DBB"/>
    <w:rsid w:val="00AA12B4"/>
    <w:rsid w:val="00AA1D8D"/>
    <w:rsid w:val="00AA3349"/>
    <w:rsid w:val="00AA40B0"/>
    <w:rsid w:val="00AA498F"/>
    <w:rsid w:val="00AA4B4D"/>
    <w:rsid w:val="00AA6057"/>
    <w:rsid w:val="00AB0AC8"/>
    <w:rsid w:val="00AB2010"/>
    <w:rsid w:val="00AB207B"/>
    <w:rsid w:val="00AB4A90"/>
    <w:rsid w:val="00AB4D9A"/>
    <w:rsid w:val="00AB532C"/>
    <w:rsid w:val="00AB57AF"/>
    <w:rsid w:val="00AB7078"/>
    <w:rsid w:val="00AC09D6"/>
    <w:rsid w:val="00AC0CE6"/>
    <w:rsid w:val="00AC1F8E"/>
    <w:rsid w:val="00AC2F14"/>
    <w:rsid w:val="00AC368B"/>
    <w:rsid w:val="00AC396B"/>
    <w:rsid w:val="00AC4695"/>
    <w:rsid w:val="00AC4DE5"/>
    <w:rsid w:val="00AC50AB"/>
    <w:rsid w:val="00AC5ED0"/>
    <w:rsid w:val="00AC64AB"/>
    <w:rsid w:val="00AC671C"/>
    <w:rsid w:val="00AC6912"/>
    <w:rsid w:val="00AC7874"/>
    <w:rsid w:val="00AD0AEC"/>
    <w:rsid w:val="00AD22D3"/>
    <w:rsid w:val="00AD2AB5"/>
    <w:rsid w:val="00AD34DC"/>
    <w:rsid w:val="00AD3B8A"/>
    <w:rsid w:val="00AD3EFD"/>
    <w:rsid w:val="00AD6140"/>
    <w:rsid w:val="00AD7232"/>
    <w:rsid w:val="00AE1B6B"/>
    <w:rsid w:val="00AE5626"/>
    <w:rsid w:val="00AE58C9"/>
    <w:rsid w:val="00AE5FA4"/>
    <w:rsid w:val="00AE7D75"/>
    <w:rsid w:val="00AF19BD"/>
    <w:rsid w:val="00AF39D8"/>
    <w:rsid w:val="00AF4019"/>
    <w:rsid w:val="00AF4DEA"/>
    <w:rsid w:val="00AF5187"/>
    <w:rsid w:val="00AF60D1"/>
    <w:rsid w:val="00AF6761"/>
    <w:rsid w:val="00B00577"/>
    <w:rsid w:val="00B01136"/>
    <w:rsid w:val="00B01A13"/>
    <w:rsid w:val="00B01C22"/>
    <w:rsid w:val="00B02299"/>
    <w:rsid w:val="00B02DE3"/>
    <w:rsid w:val="00B03ECE"/>
    <w:rsid w:val="00B04564"/>
    <w:rsid w:val="00B04C4C"/>
    <w:rsid w:val="00B05025"/>
    <w:rsid w:val="00B07AAF"/>
    <w:rsid w:val="00B1008A"/>
    <w:rsid w:val="00B11684"/>
    <w:rsid w:val="00B1190C"/>
    <w:rsid w:val="00B13A54"/>
    <w:rsid w:val="00B13B50"/>
    <w:rsid w:val="00B1476B"/>
    <w:rsid w:val="00B14A9A"/>
    <w:rsid w:val="00B1548D"/>
    <w:rsid w:val="00B1589B"/>
    <w:rsid w:val="00B16EFF"/>
    <w:rsid w:val="00B2000D"/>
    <w:rsid w:val="00B20218"/>
    <w:rsid w:val="00B23068"/>
    <w:rsid w:val="00B24121"/>
    <w:rsid w:val="00B263F4"/>
    <w:rsid w:val="00B26EDC"/>
    <w:rsid w:val="00B26F05"/>
    <w:rsid w:val="00B30171"/>
    <w:rsid w:val="00B317F6"/>
    <w:rsid w:val="00B31DF1"/>
    <w:rsid w:val="00B31F0D"/>
    <w:rsid w:val="00B32EAA"/>
    <w:rsid w:val="00B3506E"/>
    <w:rsid w:val="00B35550"/>
    <w:rsid w:val="00B35D71"/>
    <w:rsid w:val="00B401E1"/>
    <w:rsid w:val="00B407C8"/>
    <w:rsid w:val="00B43995"/>
    <w:rsid w:val="00B43C4C"/>
    <w:rsid w:val="00B4584D"/>
    <w:rsid w:val="00B458B6"/>
    <w:rsid w:val="00B503D9"/>
    <w:rsid w:val="00B506A1"/>
    <w:rsid w:val="00B50819"/>
    <w:rsid w:val="00B51951"/>
    <w:rsid w:val="00B524F4"/>
    <w:rsid w:val="00B52A5F"/>
    <w:rsid w:val="00B52DEA"/>
    <w:rsid w:val="00B53A00"/>
    <w:rsid w:val="00B5450D"/>
    <w:rsid w:val="00B54988"/>
    <w:rsid w:val="00B549E6"/>
    <w:rsid w:val="00B54B2B"/>
    <w:rsid w:val="00B55331"/>
    <w:rsid w:val="00B55CF5"/>
    <w:rsid w:val="00B567F3"/>
    <w:rsid w:val="00B5751F"/>
    <w:rsid w:val="00B57E45"/>
    <w:rsid w:val="00B60E11"/>
    <w:rsid w:val="00B61EB8"/>
    <w:rsid w:val="00B620E5"/>
    <w:rsid w:val="00B623B2"/>
    <w:rsid w:val="00B6318B"/>
    <w:rsid w:val="00B63D9A"/>
    <w:rsid w:val="00B6401B"/>
    <w:rsid w:val="00B6433D"/>
    <w:rsid w:val="00B6469E"/>
    <w:rsid w:val="00B66AFC"/>
    <w:rsid w:val="00B67BFE"/>
    <w:rsid w:val="00B70731"/>
    <w:rsid w:val="00B720ED"/>
    <w:rsid w:val="00B72105"/>
    <w:rsid w:val="00B723A0"/>
    <w:rsid w:val="00B729DF"/>
    <w:rsid w:val="00B730A7"/>
    <w:rsid w:val="00B73170"/>
    <w:rsid w:val="00B73A9E"/>
    <w:rsid w:val="00B73F60"/>
    <w:rsid w:val="00B74B34"/>
    <w:rsid w:val="00B75DF4"/>
    <w:rsid w:val="00B7602C"/>
    <w:rsid w:val="00B7733F"/>
    <w:rsid w:val="00B77E72"/>
    <w:rsid w:val="00B80097"/>
    <w:rsid w:val="00B822B9"/>
    <w:rsid w:val="00B83380"/>
    <w:rsid w:val="00B846EC"/>
    <w:rsid w:val="00B8630D"/>
    <w:rsid w:val="00B87730"/>
    <w:rsid w:val="00B900A1"/>
    <w:rsid w:val="00B90494"/>
    <w:rsid w:val="00B90A01"/>
    <w:rsid w:val="00B914C5"/>
    <w:rsid w:val="00B91D48"/>
    <w:rsid w:val="00B92884"/>
    <w:rsid w:val="00B92D26"/>
    <w:rsid w:val="00B92F2A"/>
    <w:rsid w:val="00B93221"/>
    <w:rsid w:val="00B9346A"/>
    <w:rsid w:val="00B942A8"/>
    <w:rsid w:val="00B94AC6"/>
    <w:rsid w:val="00B94F98"/>
    <w:rsid w:val="00B95A83"/>
    <w:rsid w:val="00B96053"/>
    <w:rsid w:val="00BA12B5"/>
    <w:rsid w:val="00BA3C4E"/>
    <w:rsid w:val="00BA405C"/>
    <w:rsid w:val="00BA4254"/>
    <w:rsid w:val="00BA4AFE"/>
    <w:rsid w:val="00BA5D78"/>
    <w:rsid w:val="00BA62B1"/>
    <w:rsid w:val="00BA65B7"/>
    <w:rsid w:val="00BA6702"/>
    <w:rsid w:val="00BA6F23"/>
    <w:rsid w:val="00BB056B"/>
    <w:rsid w:val="00BB0583"/>
    <w:rsid w:val="00BB0833"/>
    <w:rsid w:val="00BB22BD"/>
    <w:rsid w:val="00BB3074"/>
    <w:rsid w:val="00BB320A"/>
    <w:rsid w:val="00BB635A"/>
    <w:rsid w:val="00BB694F"/>
    <w:rsid w:val="00BC177A"/>
    <w:rsid w:val="00BC2845"/>
    <w:rsid w:val="00BC4D71"/>
    <w:rsid w:val="00BC5457"/>
    <w:rsid w:val="00BC675C"/>
    <w:rsid w:val="00BD007C"/>
    <w:rsid w:val="00BD216E"/>
    <w:rsid w:val="00BD29BA"/>
    <w:rsid w:val="00BD6006"/>
    <w:rsid w:val="00BD6607"/>
    <w:rsid w:val="00BD6AA0"/>
    <w:rsid w:val="00BD6E69"/>
    <w:rsid w:val="00BD72A1"/>
    <w:rsid w:val="00BE2F03"/>
    <w:rsid w:val="00BE31D8"/>
    <w:rsid w:val="00BE3D16"/>
    <w:rsid w:val="00BE4456"/>
    <w:rsid w:val="00BE456E"/>
    <w:rsid w:val="00BE491C"/>
    <w:rsid w:val="00BE4936"/>
    <w:rsid w:val="00BE4B1F"/>
    <w:rsid w:val="00BE70E1"/>
    <w:rsid w:val="00BE7DB5"/>
    <w:rsid w:val="00BF0F48"/>
    <w:rsid w:val="00BF2185"/>
    <w:rsid w:val="00BF2BED"/>
    <w:rsid w:val="00BF5513"/>
    <w:rsid w:val="00BF62B7"/>
    <w:rsid w:val="00BF6FE8"/>
    <w:rsid w:val="00C0013B"/>
    <w:rsid w:val="00C0059E"/>
    <w:rsid w:val="00C00A63"/>
    <w:rsid w:val="00C02D89"/>
    <w:rsid w:val="00C039EA"/>
    <w:rsid w:val="00C06D72"/>
    <w:rsid w:val="00C07461"/>
    <w:rsid w:val="00C07627"/>
    <w:rsid w:val="00C104ED"/>
    <w:rsid w:val="00C10EAC"/>
    <w:rsid w:val="00C110AE"/>
    <w:rsid w:val="00C114E7"/>
    <w:rsid w:val="00C1161A"/>
    <w:rsid w:val="00C11BEE"/>
    <w:rsid w:val="00C13511"/>
    <w:rsid w:val="00C14760"/>
    <w:rsid w:val="00C15153"/>
    <w:rsid w:val="00C1548B"/>
    <w:rsid w:val="00C15E51"/>
    <w:rsid w:val="00C16DBA"/>
    <w:rsid w:val="00C17FCF"/>
    <w:rsid w:val="00C203FA"/>
    <w:rsid w:val="00C21D67"/>
    <w:rsid w:val="00C2303A"/>
    <w:rsid w:val="00C23569"/>
    <w:rsid w:val="00C23D2D"/>
    <w:rsid w:val="00C24B05"/>
    <w:rsid w:val="00C25B33"/>
    <w:rsid w:val="00C25BD7"/>
    <w:rsid w:val="00C25D19"/>
    <w:rsid w:val="00C2627F"/>
    <w:rsid w:val="00C26350"/>
    <w:rsid w:val="00C268BE"/>
    <w:rsid w:val="00C2748B"/>
    <w:rsid w:val="00C27DDF"/>
    <w:rsid w:val="00C304B8"/>
    <w:rsid w:val="00C31612"/>
    <w:rsid w:val="00C31B49"/>
    <w:rsid w:val="00C33F16"/>
    <w:rsid w:val="00C34273"/>
    <w:rsid w:val="00C346B9"/>
    <w:rsid w:val="00C3573C"/>
    <w:rsid w:val="00C3651F"/>
    <w:rsid w:val="00C366AB"/>
    <w:rsid w:val="00C36FF3"/>
    <w:rsid w:val="00C408E1"/>
    <w:rsid w:val="00C41782"/>
    <w:rsid w:val="00C417D9"/>
    <w:rsid w:val="00C41F46"/>
    <w:rsid w:val="00C43B8E"/>
    <w:rsid w:val="00C44910"/>
    <w:rsid w:val="00C4516F"/>
    <w:rsid w:val="00C451E4"/>
    <w:rsid w:val="00C45B09"/>
    <w:rsid w:val="00C46A67"/>
    <w:rsid w:val="00C46DF6"/>
    <w:rsid w:val="00C470DB"/>
    <w:rsid w:val="00C508E2"/>
    <w:rsid w:val="00C5153C"/>
    <w:rsid w:val="00C517D7"/>
    <w:rsid w:val="00C51C92"/>
    <w:rsid w:val="00C52092"/>
    <w:rsid w:val="00C5254C"/>
    <w:rsid w:val="00C53471"/>
    <w:rsid w:val="00C547ED"/>
    <w:rsid w:val="00C56A4B"/>
    <w:rsid w:val="00C574DA"/>
    <w:rsid w:val="00C57A8E"/>
    <w:rsid w:val="00C639C9"/>
    <w:rsid w:val="00C6641B"/>
    <w:rsid w:val="00C6701E"/>
    <w:rsid w:val="00C6781A"/>
    <w:rsid w:val="00C702D1"/>
    <w:rsid w:val="00C71BEE"/>
    <w:rsid w:val="00C71D51"/>
    <w:rsid w:val="00C72098"/>
    <w:rsid w:val="00C737DB"/>
    <w:rsid w:val="00C73BC3"/>
    <w:rsid w:val="00C74A15"/>
    <w:rsid w:val="00C758AC"/>
    <w:rsid w:val="00C75B25"/>
    <w:rsid w:val="00C768DA"/>
    <w:rsid w:val="00C775D9"/>
    <w:rsid w:val="00C813B9"/>
    <w:rsid w:val="00C82581"/>
    <w:rsid w:val="00C830B6"/>
    <w:rsid w:val="00C84317"/>
    <w:rsid w:val="00C84F58"/>
    <w:rsid w:val="00C86D88"/>
    <w:rsid w:val="00C9045F"/>
    <w:rsid w:val="00C90845"/>
    <w:rsid w:val="00C90F09"/>
    <w:rsid w:val="00C914F7"/>
    <w:rsid w:val="00C9209D"/>
    <w:rsid w:val="00C924ED"/>
    <w:rsid w:val="00C92B58"/>
    <w:rsid w:val="00C93C18"/>
    <w:rsid w:val="00C942BB"/>
    <w:rsid w:val="00C95282"/>
    <w:rsid w:val="00C95A2D"/>
    <w:rsid w:val="00C97355"/>
    <w:rsid w:val="00C97447"/>
    <w:rsid w:val="00C977FD"/>
    <w:rsid w:val="00C97878"/>
    <w:rsid w:val="00C97CAE"/>
    <w:rsid w:val="00CA0D54"/>
    <w:rsid w:val="00CA10F2"/>
    <w:rsid w:val="00CA1B29"/>
    <w:rsid w:val="00CA236E"/>
    <w:rsid w:val="00CA23AE"/>
    <w:rsid w:val="00CA23F1"/>
    <w:rsid w:val="00CA28CD"/>
    <w:rsid w:val="00CA4162"/>
    <w:rsid w:val="00CA4337"/>
    <w:rsid w:val="00CA5CC5"/>
    <w:rsid w:val="00CA609C"/>
    <w:rsid w:val="00CA760D"/>
    <w:rsid w:val="00CA7B71"/>
    <w:rsid w:val="00CB0BF6"/>
    <w:rsid w:val="00CB39AB"/>
    <w:rsid w:val="00CB43EE"/>
    <w:rsid w:val="00CB7F1F"/>
    <w:rsid w:val="00CC0571"/>
    <w:rsid w:val="00CC2DE8"/>
    <w:rsid w:val="00CC418E"/>
    <w:rsid w:val="00CC4415"/>
    <w:rsid w:val="00CC4589"/>
    <w:rsid w:val="00CC77BC"/>
    <w:rsid w:val="00CD0006"/>
    <w:rsid w:val="00CD0375"/>
    <w:rsid w:val="00CD0B2B"/>
    <w:rsid w:val="00CD3CBE"/>
    <w:rsid w:val="00CD445D"/>
    <w:rsid w:val="00CD4804"/>
    <w:rsid w:val="00CD59A7"/>
    <w:rsid w:val="00CD5FAC"/>
    <w:rsid w:val="00CD739A"/>
    <w:rsid w:val="00CD7D72"/>
    <w:rsid w:val="00CD7E20"/>
    <w:rsid w:val="00CE00D3"/>
    <w:rsid w:val="00CE10D3"/>
    <w:rsid w:val="00CE1A8B"/>
    <w:rsid w:val="00CE1BBC"/>
    <w:rsid w:val="00CE1CB5"/>
    <w:rsid w:val="00CE1FEF"/>
    <w:rsid w:val="00CE252E"/>
    <w:rsid w:val="00CE3782"/>
    <w:rsid w:val="00CE3D8E"/>
    <w:rsid w:val="00CE3E83"/>
    <w:rsid w:val="00CE45C0"/>
    <w:rsid w:val="00CE55A8"/>
    <w:rsid w:val="00CE56F0"/>
    <w:rsid w:val="00CE654D"/>
    <w:rsid w:val="00CE6681"/>
    <w:rsid w:val="00CE73FB"/>
    <w:rsid w:val="00CF3290"/>
    <w:rsid w:val="00CF340C"/>
    <w:rsid w:val="00CF3846"/>
    <w:rsid w:val="00CF3B1B"/>
    <w:rsid w:val="00CF425B"/>
    <w:rsid w:val="00CF4AEA"/>
    <w:rsid w:val="00CF516A"/>
    <w:rsid w:val="00CF5D14"/>
    <w:rsid w:val="00CF5D87"/>
    <w:rsid w:val="00CF7DF6"/>
    <w:rsid w:val="00D00F92"/>
    <w:rsid w:val="00D012DD"/>
    <w:rsid w:val="00D030B8"/>
    <w:rsid w:val="00D036A1"/>
    <w:rsid w:val="00D048A8"/>
    <w:rsid w:val="00D04E17"/>
    <w:rsid w:val="00D055B5"/>
    <w:rsid w:val="00D05A37"/>
    <w:rsid w:val="00D06195"/>
    <w:rsid w:val="00D07839"/>
    <w:rsid w:val="00D110F9"/>
    <w:rsid w:val="00D11EA1"/>
    <w:rsid w:val="00D125FB"/>
    <w:rsid w:val="00D1269B"/>
    <w:rsid w:val="00D13F8E"/>
    <w:rsid w:val="00D14026"/>
    <w:rsid w:val="00D15EC0"/>
    <w:rsid w:val="00D16909"/>
    <w:rsid w:val="00D218D7"/>
    <w:rsid w:val="00D221DE"/>
    <w:rsid w:val="00D2235C"/>
    <w:rsid w:val="00D227A2"/>
    <w:rsid w:val="00D2321E"/>
    <w:rsid w:val="00D240E9"/>
    <w:rsid w:val="00D25042"/>
    <w:rsid w:val="00D2649F"/>
    <w:rsid w:val="00D266E3"/>
    <w:rsid w:val="00D3025D"/>
    <w:rsid w:val="00D30395"/>
    <w:rsid w:val="00D30E37"/>
    <w:rsid w:val="00D32AEA"/>
    <w:rsid w:val="00D32FD6"/>
    <w:rsid w:val="00D33157"/>
    <w:rsid w:val="00D3350B"/>
    <w:rsid w:val="00D336D7"/>
    <w:rsid w:val="00D33963"/>
    <w:rsid w:val="00D35BB1"/>
    <w:rsid w:val="00D35C9D"/>
    <w:rsid w:val="00D402D2"/>
    <w:rsid w:val="00D40F14"/>
    <w:rsid w:val="00D4143F"/>
    <w:rsid w:val="00D41711"/>
    <w:rsid w:val="00D42766"/>
    <w:rsid w:val="00D42D61"/>
    <w:rsid w:val="00D44322"/>
    <w:rsid w:val="00D44651"/>
    <w:rsid w:val="00D44DA7"/>
    <w:rsid w:val="00D4535E"/>
    <w:rsid w:val="00D45904"/>
    <w:rsid w:val="00D46A5D"/>
    <w:rsid w:val="00D46BED"/>
    <w:rsid w:val="00D477EA"/>
    <w:rsid w:val="00D4788E"/>
    <w:rsid w:val="00D47EB3"/>
    <w:rsid w:val="00D53703"/>
    <w:rsid w:val="00D54813"/>
    <w:rsid w:val="00D54CB3"/>
    <w:rsid w:val="00D54DE6"/>
    <w:rsid w:val="00D54E82"/>
    <w:rsid w:val="00D561D8"/>
    <w:rsid w:val="00D570D2"/>
    <w:rsid w:val="00D576EB"/>
    <w:rsid w:val="00D57C4C"/>
    <w:rsid w:val="00D61205"/>
    <w:rsid w:val="00D619AA"/>
    <w:rsid w:val="00D61C4C"/>
    <w:rsid w:val="00D62050"/>
    <w:rsid w:val="00D6209E"/>
    <w:rsid w:val="00D62ACE"/>
    <w:rsid w:val="00D655E4"/>
    <w:rsid w:val="00D6590D"/>
    <w:rsid w:val="00D65D8B"/>
    <w:rsid w:val="00D66777"/>
    <w:rsid w:val="00D670E7"/>
    <w:rsid w:val="00D67EC3"/>
    <w:rsid w:val="00D700C0"/>
    <w:rsid w:val="00D709E3"/>
    <w:rsid w:val="00D717C4"/>
    <w:rsid w:val="00D721A0"/>
    <w:rsid w:val="00D73224"/>
    <w:rsid w:val="00D75010"/>
    <w:rsid w:val="00D7501B"/>
    <w:rsid w:val="00D76012"/>
    <w:rsid w:val="00D76DDD"/>
    <w:rsid w:val="00D7787A"/>
    <w:rsid w:val="00D80FB8"/>
    <w:rsid w:val="00D81183"/>
    <w:rsid w:val="00D8145D"/>
    <w:rsid w:val="00D814B2"/>
    <w:rsid w:val="00D8152D"/>
    <w:rsid w:val="00D82253"/>
    <w:rsid w:val="00D82BA6"/>
    <w:rsid w:val="00D83187"/>
    <w:rsid w:val="00D84BD3"/>
    <w:rsid w:val="00D84C8E"/>
    <w:rsid w:val="00D84D2D"/>
    <w:rsid w:val="00D870EC"/>
    <w:rsid w:val="00D916D9"/>
    <w:rsid w:val="00D92355"/>
    <w:rsid w:val="00D932DB"/>
    <w:rsid w:val="00D93A33"/>
    <w:rsid w:val="00D95199"/>
    <w:rsid w:val="00D959A4"/>
    <w:rsid w:val="00D975C9"/>
    <w:rsid w:val="00D97602"/>
    <w:rsid w:val="00DA0520"/>
    <w:rsid w:val="00DA052A"/>
    <w:rsid w:val="00DA0870"/>
    <w:rsid w:val="00DA09AB"/>
    <w:rsid w:val="00DA2CA8"/>
    <w:rsid w:val="00DA3135"/>
    <w:rsid w:val="00DA346E"/>
    <w:rsid w:val="00DA4193"/>
    <w:rsid w:val="00DA4574"/>
    <w:rsid w:val="00DA54C2"/>
    <w:rsid w:val="00DA750F"/>
    <w:rsid w:val="00DA7847"/>
    <w:rsid w:val="00DB0C2A"/>
    <w:rsid w:val="00DB0F0C"/>
    <w:rsid w:val="00DB1611"/>
    <w:rsid w:val="00DB1665"/>
    <w:rsid w:val="00DB4787"/>
    <w:rsid w:val="00DB6FAE"/>
    <w:rsid w:val="00DB7822"/>
    <w:rsid w:val="00DB7F92"/>
    <w:rsid w:val="00DC096C"/>
    <w:rsid w:val="00DC1C01"/>
    <w:rsid w:val="00DC1CD9"/>
    <w:rsid w:val="00DC2CA5"/>
    <w:rsid w:val="00DC2FCE"/>
    <w:rsid w:val="00DC4217"/>
    <w:rsid w:val="00DC429B"/>
    <w:rsid w:val="00DC5BA6"/>
    <w:rsid w:val="00DC64D9"/>
    <w:rsid w:val="00DC6892"/>
    <w:rsid w:val="00DD142D"/>
    <w:rsid w:val="00DD1A5B"/>
    <w:rsid w:val="00DD1AD1"/>
    <w:rsid w:val="00DD27D9"/>
    <w:rsid w:val="00DD303B"/>
    <w:rsid w:val="00DD4720"/>
    <w:rsid w:val="00DD613A"/>
    <w:rsid w:val="00DD6B59"/>
    <w:rsid w:val="00DD79D1"/>
    <w:rsid w:val="00DD7B9F"/>
    <w:rsid w:val="00DE0C39"/>
    <w:rsid w:val="00DE1B9E"/>
    <w:rsid w:val="00DE376F"/>
    <w:rsid w:val="00DE4667"/>
    <w:rsid w:val="00DE5263"/>
    <w:rsid w:val="00DE5E67"/>
    <w:rsid w:val="00DE7331"/>
    <w:rsid w:val="00DF14DC"/>
    <w:rsid w:val="00DF195E"/>
    <w:rsid w:val="00DF2885"/>
    <w:rsid w:val="00DF2A47"/>
    <w:rsid w:val="00DF2D22"/>
    <w:rsid w:val="00DF2DA9"/>
    <w:rsid w:val="00DF30BA"/>
    <w:rsid w:val="00DF3581"/>
    <w:rsid w:val="00DF552E"/>
    <w:rsid w:val="00DF61A8"/>
    <w:rsid w:val="00DF678D"/>
    <w:rsid w:val="00DF69AC"/>
    <w:rsid w:val="00DF7CC4"/>
    <w:rsid w:val="00E00575"/>
    <w:rsid w:val="00E00CC2"/>
    <w:rsid w:val="00E01960"/>
    <w:rsid w:val="00E03597"/>
    <w:rsid w:val="00E04E39"/>
    <w:rsid w:val="00E051AE"/>
    <w:rsid w:val="00E058A3"/>
    <w:rsid w:val="00E07E97"/>
    <w:rsid w:val="00E10DFD"/>
    <w:rsid w:val="00E11619"/>
    <w:rsid w:val="00E11B40"/>
    <w:rsid w:val="00E12A19"/>
    <w:rsid w:val="00E14142"/>
    <w:rsid w:val="00E16254"/>
    <w:rsid w:val="00E2009D"/>
    <w:rsid w:val="00E200D3"/>
    <w:rsid w:val="00E20665"/>
    <w:rsid w:val="00E22203"/>
    <w:rsid w:val="00E2331C"/>
    <w:rsid w:val="00E260F9"/>
    <w:rsid w:val="00E26519"/>
    <w:rsid w:val="00E26754"/>
    <w:rsid w:val="00E31617"/>
    <w:rsid w:val="00E31BE7"/>
    <w:rsid w:val="00E32CF5"/>
    <w:rsid w:val="00E35F58"/>
    <w:rsid w:val="00E36231"/>
    <w:rsid w:val="00E41649"/>
    <w:rsid w:val="00E41ABA"/>
    <w:rsid w:val="00E43540"/>
    <w:rsid w:val="00E435E9"/>
    <w:rsid w:val="00E43651"/>
    <w:rsid w:val="00E43AF2"/>
    <w:rsid w:val="00E4568B"/>
    <w:rsid w:val="00E471FD"/>
    <w:rsid w:val="00E4789B"/>
    <w:rsid w:val="00E47E42"/>
    <w:rsid w:val="00E51072"/>
    <w:rsid w:val="00E53282"/>
    <w:rsid w:val="00E54C41"/>
    <w:rsid w:val="00E5605A"/>
    <w:rsid w:val="00E562D8"/>
    <w:rsid w:val="00E56334"/>
    <w:rsid w:val="00E56435"/>
    <w:rsid w:val="00E5751F"/>
    <w:rsid w:val="00E5795E"/>
    <w:rsid w:val="00E57BA2"/>
    <w:rsid w:val="00E607AA"/>
    <w:rsid w:val="00E60AA4"/>
    <w:rsid w:val="00E610BB"/>
    <w:rsid w:val="00E614BF"/>
    <w:rsid w:val="00E61CC6"/>
    <w:rsid w:val="00E62390"/>
    <w:rsid w:val="00E62682"/>
    <w:rsid w:val="00E6314A"/>
    <w:rsid w:val="00E65BFA"/>
    <w:rsid w:val="00E66113"/>
    <w:rsid w:val="00E66749"/>
    <w:rsid w:val="00E66FBA"/>
    <w:rsid w:val="00E67954"/>
    <w:rsid w:val="00E67A8D"/>
    <w:rsid w:val="00E70D79"/>
    <w:rsid w:val="00E71C3F"/>
    <w:rsid w:val="00E72E25"/>
    <w:rsid w:val="00E730D3"/>
    <w:rsid w:val="00E735A1"/>
    <w:rsid w:val="00E7389A"/>
    <w:rsid w:val="00E73EA4"/>
    <w:rsid w:val="00E73ECE"/>
    <w:rsid w:val="00E77DFE"/>
    <w:rsid w:val="00E8027B"/>
    <w:rsid w:val="00E813EC"/>
    <w:rsid w:val="00E81D51"/>
    <w:rsid w:val="00E84863"/>
    <w:rsid w:val="00E8765D"/>
    <w:rsid w:val="00E90787"/>
    <w:rsid w:val="00E915D5"/>
    <w:rsid w:val="00E91603"/>
    <w:rsid w:val="00E92446"/>
    <w:rsid w:val="00E929B1"/>
    <w:rsid w:val="00E96667"/>
    <w:rsid w:val="00E972B6"/>
    <w:rsid w:val="00E97A91"/>
    <w:rsid w:val="00EA3156"/>
    <w:rsid w:val="00EA42C9"/>
    <w:rsid w:val="00EA5058"/>
    <w:rsid w:val="00EA6CEE"/>
    <w:rsid w:val="00EB0B75"/>
    <w:rsid w:val="00EB17D0"/>
    <w:rsid w:val="00EB2D9B"/>
    <w:rsid w:val="00EB35DE"/>
    <w:rsid w:val="00EB465A"/>
    <w:rsid w:val="00EB56E6"/>
    <w:rsid w:val="00EB689D"/>
    <w:rsid w:val="00EB6CB9"/>
    <w:rsid w:val="00EB73F7"/>
    <w:rsid w:val="00EC0283"/>
    <w:rsid w:val="00EC035E"/>
    <w:rsid w:val="00EC0EE3"/>
    <w:rsid w:val="00EC2AB3"/>
    <w:rsid w:val="00EC4D57"/>
    <w:rsid w:val="00EC5883"/>
    <w:rsid w:val="00EC594C"/>
    <w:rsid w:val="00EC7669"/>
    <w:rsid w:val="00ED00C8"/>
    <w:rsid w:val="00ED00E6"/>
    <w:rsid w:val="00ED01E0"/>
    <w:rsid w:val="00ED1094"/>
    <w:rsid w:val="00ED15BB"/>
    <w:rsid w:val="00ED39A5"/>
    <w:rsid w:val="00ED4DCE"/>
    <w:rsid w:val="00ED5D4B"/>
    <w:rsid w:val="00ED6F18"/>
    <w:rsid w:val="00ED72DE"/>
    <w:rsid w:val="00EE02C2"/>
    <w:rsid w:val="00EE05C6"/>
    <w:rsid w:val="00EE0EC5"/>
    <w:rsid w:val="00EE13BE"/>
    <w:rsid w:val="00EE1C14"/>
    <w:rsid w:val="00EE22DF"/>
    <w:rsid w:val="00EE25EF"/>
    <w:rsid w:val="00EE41E2"/>
    <w:rsid w:val="00EE4309"/>
    <w:rsid w:val="00EE51B0"/>
    <w:rsid w:val="00EE5686"/>
    <w:rsid w:val="00EE7078"/>
    <w:rsid w:val="00EE78D5"/>
    <w:rsid w:val="00EE7A29"/>
    <w:rsid w:val="00EE7F83"/>
    <w:rsid w:val="00EF0493"/>
    <w:rsid w:val="00EF12B7"/>
    <w:rsid w:val="00EF18A7"/>
    <w:rsid w:val="00EF1E44"/>
    <w:rsid w:val="00EF1F32"/>
    <w:rsid w:val="00EF30B9"/>
    <w:rsid w:val="00EF3C2F"/>
    <w:rsid w:val="00EF3EAE"/>
    <w:rsid w:val="00EF3EB5"/>
    <w:rsid w:val="00EF427D"/>
    <w:rsid w:val="00EF4D34"/>
    <w:rsid w:val="00EF55F9"/>
    <w:rsid w:val="00EF562F"/>
    <w:rsid w:val="00EF5D00"/>
    <w:rsid w:val="00EF694D"/>
    <w:rsid w:val="00EF6E51"/>
    <w:rsid w:val="00EF756B"/>
    <w:rsid w:val="00F00533"/>
    <w:rsid w:val="00F00AC1"/>
    <w:rsid w:val="00F0114E"/>
    <w:rsid w:val="00F01508"/>
    <w:rsid w:val="00F02100"/>
    <w:rsid w:val="00F021F2"/>
    <w:rsid w:val="00F04C24"/>
    <w:rsid w:val="00F04F43"/>
    <w:rsid w:val="00F06690"/>
    <w:rsid w:val="00F07B21"/>
    <w:rsid w:val="00F100D2"/>
    <w:rsid w:val="00F115FE"/>
    <w:rsid w:val="00F1252D"/>
    <w:rsid w:val="00F126CF"/>
    <w:rsid w:val="00F12A91"/>
    <w:rsid w:val="00F143EC"/>
    <w:rsid w:val="00F1494E"/>
    <w:rsid w:val="00F1500B"/>
    <w:rsid w:val="00F156BC"/>
    <w:rsid w:val="00F16347"/>
    <w:rsid w:val="00F1660B"/>
    <w:rsid w:val="00F21CA3"/>
    <w:rsid w:val="00F21FF0"/>
    <w:rsid w:val="00F22194"/>
    <w:rsid w:val="00F2235B"/>
    <w:rsid w:val="00F226CA"/>
    <w:rsid w:val="00F226F2"/>
    <w:rsid w:val="00F236C1"/>
    <w:rsid w:val="00F239E3"/>
    <w:rsid w:val="00F23AA3"/>
    <w:rsid w:val="00F24C3B"/>
    <w:rsid w:val="00F25879"/>
    <w:rsid w:val="00F25B3B"/>
    <w:rsid w:val="00F25DA1"/>
    <w:rsid w:val="00F26D4F"/>
    <w:rsid w:val="00F30188"/>
    <w:rsid w:val="00F31009"/>
    <w:rsid w:val="00F31496"/>
    <w:rsid w:val="00F31715"/>
    <w:rsid w:val="00F319B3"/>
    <w:rsid w:val="00F31F72"/>
    <w:rsid w:val="00F338F7"/>
    <w:rsid w:val="00F33DA8"/>
    <w:rsid w:val="00F341B8"/>
    <w:rsid w:val="00F35608"/>
    <w:rsid w:val="00F35766"/>
    <w:rsid w:val="00F3645D"/>
    <w:rsid w:val="00F36701"/>
    <w:rsid w:val="00F36904"/>
    <w:rsid w:val="00F41900"/>
    <w:rsid w:val="00F437F0"/>
    <w:rsid w:val="00F45245"/>
    <w:rsid w:val="00F45DDA"/>
    <w:rsid w:val="00F46D92"/>
    <w:rsid w:val="00F4753A"/>
    <w:rsid w:val="00F477F6"/>
    <w:rsid w:val="00F5001A"/>
    <w:rsid w:val="00F50213"/>
    <w:rsid w:val="00F50700"/>
    <w:rsid w:val="00F51DB0"/>
    <w:rsid w:val="00F524A7"/>
    <w:rsid w:val="00F52E49"/>
    <w:rsid w:val="00F52EA5"/>
    <w:rsid w:val="00F54911"/>
    <w:rsid w:val="00F56812"/>
    <w:rsid w:val="00F576F7"/>
    <w:rsid w:val="00F57BC1"/>
    <w:rsid w:val="00F57BF0"/>
    <w:rsid w:val="00F604A5"/>
    <w:rsid w:val="00F607CD"/>
    <w:rsid w:val="00F60992"/>
    <w:rsid w:val="00F609E4"/>
    <w:rsid w:val="00F61750"/>
    <w:rsid w:val="00F621C2"/>
    <w:rsid w:val="00F62726"/>
    <w:rsid w:val="00F64659"/>
    <w:rsid w:val="00F6477D"/>
    <w:rsid w:val="00F64929"/>
    <w:rsid w:val="00F64A0D"/>
    <w:rsid w:val="00F653DB"/>
    <w:rsid w:val="00F6608C"/>
    <w:rsid w:val="00F662D2"/>
    <w:rsid w:val="00F66470"/>
    <w:rsid w:val="00F66766"/>
    <w:rsid w:val="00F66E4C"/>
    <w:rsid w:val="00F674B8"/>
    <w:rsid w:val="00F7046D"/>
    <w:rsid w:val="00F728E9"/>
    <w:rsid w:val="00F72CAD"/>
    <w:rsid w:val="00F72D8E"/>
    <w:rsid w:val="00F72E40"/>
    <w:rsid w:val="00F72E9E"/>
    <w:rsid w:val="00F72F98"/>
    <w:rsid w:val="00F75B4D"/>
    <w:rsid w:val="00F75C04"/>
    <w:rsid w:val="00F76CF6"/>
    <w:rsid w:val="00F80971"/>
    <w:rsid w:val="00F81414"/>
    <w:rsid w:val="00F82734"/>
    <w:rsid w:val="00F82AEC"/>
    <w:rsid w:val="00F82CF9"/>
    <w:rsid w:val="00F832D5"/>
    <w:rsid w:val="00F83E2A"/>
    <w:rsid w:val="00F841FB"/>
    <w:rsid w:val="00F84861"/>
    <w:rsid w:val="00F85A2C"/>
    <w:rsid w:val="00F87456"/>
    <w:rsid w:val="00F918BE"/>
    <w:rsid w:val="00F9388B"/>
    <w:rsid w:val="00F94BCC"/>
    <w:rsid w:val="00F94C54"/>
    <w:rsid w:val="00F95419"/>
    <w:rsid w:val="00F957DC"/>
    <w:rsid w:val="00F95CF2"/>
    <w:rsid w:val="00F9627B"/>
    <w:rsid w:val="00F96B8C"/>
    <w:rsid w:val="00F97816"/>
    <w:rsid w:val="00FA1840"/>
    <w:rsid w:val="00FA1CEB"/>
    <w:rsid w:val="00FA2612"/>
    <w:rsid w:val="00FA2B25"/>
    <w:rsid w:val="00FA2BA2"/>
    <w:rsid w:val="00FA3CD0"/>
    <w:rsid w:val="00FA4644"/>
    <w:rsid w:val="00FA4DB1"/>
    <w:rsid w:val="00FB0F3B"/>
    <w:rsid w:val="00FB1D44"/>
    <w:rsid w:val="00FB31FE"/>
    <w:rsid w:val="00FB6545"/>
    <w:rsid w:val="00FC1193"/>
    <w:rsid w:val="00FC30FE"/>
    <w:rsid w:val="00FC6366"/>
    <w:rsid w:val="00FC64CA"/>
    <w:rsid w:val="00FC67DA"/>
    <w:rsid w:val="00FC723D"/>
    <w:rsid w:val="00FC73D9"/>
    <w:rsid w:val="00FC79CD"/>
    <w:rsid w:val="00FD114A"/>
    <w:rsid w:val="00FD1236"/>
    <w:rsid w:val="00FD1237"/>
    <w:rsid w:val="00FD1843"/>
    <w:rsid w:val="00FD18E1"/>
    <w:rsid w:val="00FD1A3F"/>
    <w:rsid w:val="00FD4AA5"/>
    <w:rsid w:val="00FD57B2"/>
    <w:rsid w:val="00FD5FAA"/>
    <w:rsid w:val="00FD6379"/>
    <w:rsid w:val="00FD6849"/>
    <w:rsid w:val="00FD70DD"/>
    <w:rsid w:val="00FD7301"/>
    <w:rsid w:val="00FD7636"/>
    <w:rsid w:val="00FD7C1C"/>
    <w:rsid w:val="00FE095D"/>
    <w:rsid w:val="00FE0DED"/>
    <w:rsid w:val="00FE10F4"/>
    <w:rsid w:val="00FE1B01"/>
    <w:rsid w:val="00FE3129"/>
    <w:rsid w:val="00FE500F"/>
    <w:rsid w:val="00FE54BB"/>
    <w:rsid w:val="00FE5FA8"/>
    <w:rsid w:val="00FE73FD"/>
    <w:rsid w:val="00FF238E"/>
    <w:rsid w:val="00FF452C"/>
    <w:rsid w:val="00FF45AF"/>
    <w:rsid w:val="00FF4DFC"/>
    <w:rsid w:val="00FF6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571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B20218"/>
    <w:pPr>
      <w:keepNext/>
      <w:outlineLvl w:val="0"/>
    </w:pPr>
    <w:rPr>
      <w:rFonts w:ascii="Arial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51F"/>
    <w:pPr>
      <w:ind w:left="720"/>
    </w:pPr>
  </w:style>
  <w:style w:type="paragraph" w:customStyle="1" w:styleId="Style1">
    <w:name w:val="Style 1"/>
    <w:uiPriority w:val="99"/>
    <w:rsid w:val="00ED00E6"/>
    <w:pPr>
      <w:widowControl w:val="0"/>
      <w:autoSpaceDE w:val="0"/>
      <w:autoSpaceDN w:val="0"/>
      <w:adjustRightInd w:val="0"/>
    </w:pPr>
    <w:rPr>
      <w:rFonts w:cs="Times New Roman"/>
    </w:rPr>
  </w:style>
  <w:style w:type="paragraph" w:customStyle="1" w:styleId="Style6">
    <w:name w:val="Style 6"/>
    <w:uiPriority w:val="99"/>
    <w:rsid w:val="00ED00E6"/>
    <w:pPr>
      <w:widowControl w:val="0"/>
      <w:autoSpaceDE w:val="0"/>
      <w:autoSpaceDN w:val="0"/>
      <w:spacing w:before="144"/>
      <w:ind w:left="504"/>
    </w:pPr>
    <w:rPr>
      <w:rFonts w:ascii="Garamond" w:hAnsi="Garamond" w:cs="Garamond"/>
      <w:sz w:val="24"/>
      <w:szCs w:val="24"/>
    </w:rPr>
  </w:style>
  <w:style w:type="character" w:customStyle="1" w:styleId="CharacterStyle2">
    <w:name w:val="Character Style 2"/>
    <w:uiPriority w:val="99"/>
    <w:rsid w:val="00ED00E6"/>
    <w:rPr>
      <w:rFonts w:ascii="Garamond" w:hAnsi="Garamond"/>
      <w:sz w:val="24"/>
    </w:rPr>
  </w:style>
  <w:style w:type="paragraph" w:customStyle="1" w:styleId="Style8">
    <w:name w:val="Style 8"/>
    <w:uiPriority w:val="99"/>
    <w:rsid w:val="00402111"/>
    <w:pPr>
      <w:widowControl w:val="0"/>
      <w:autoSpaceDE w:val="0"/>
      <w:autoSpaceDN w:val="0"/>
      <w:spacing w:before="36" w:line="321" w:lineRule="auto"/>
      <w:jc w:val="center"/>
    </w:pPr>
    <w:rPr>
      <w:rFonts w:ascii="Garamond" w:hAnsi="Garamond" w:cs="Garamond"/>
      <w:sz w:val="24"/>
      <w:szCs w:val="24"/>
    </w:rPr>
  </w:style>
  <w:style w:type="paragraph" w:customStyle="1" w:styleId="Style7">
    <w:name w:val="Style 7"/>
    <w:uiPriority w:val="99"/>
    <w:rsid w:val="00265AC9"/>
    <w:pPr>
      <w:widowControl w:val="0"/>
      <w:autoSpaceDE w:val="0"/>
      <w:autoSpaceDN w:val="0"/>
      <w:spacing w:line="360" w:lineRule="auto"/>
      <w:ind w:left="936" w:hanging="432"/>
    </w:pPr>
    <w:rPr>
      <w:rFonts w:ascii="Garamond" w:hAnsi="Garamond" w:cs="Garamond"/>
      <w:sz w:val="24"/>
      <w:szCs w:val="24"/>
    </w:rPr>
  </w:style>
  <w:style w:type="paragraph" w:customStyle="1" w:styleId="Style10">
    <w:name w:val="Style 10"/>
    <w:uiPriority w:val="99"/>
    <w:rsid w:val="000D5BB9"/>
    <w:pPr>
      <w:widowControl w:val="0"/>
      <w:autoSpaceDE w:val="0"/>
      <w:autoSpaceDN w:val="0"/>
      <w:spacing w:before="108" w:line="360" w:lineRule="auto"/>
      <w:ind w:left="864" w:hanging="576"/>
      <w:jc w:val="both"/>
    </w:pPr>
    <w:rPr>
      <w:rFonts w:ascii="Garamond" w:hAnsi="Garamond" w:cs="Garamond"/>
      <w:sz w:val="24"/>
      <w:szCs w:val="24"/>
    </w:rPr>
  </w:style>
  <w:style w:type="paragraph" w:customStyle="1" w:styleId="Style2">
    <w:name w:val="Style 2"/>
    <w:rsid w:val="00F21CA3"/>
    <w:pPr>
      <w:widowControl w:val="0"/>
      <w:autoSpaceDE w:val="0"/>
      <w:autoSpaceDN w:val="0"/>
      <w:spacing w:before="396" w:line="283" w:lineRule="auto"/>
      <w:ind w:left="4608"/>
    </w:pPr>
    <w:rPr>
      <w:rFonts w:ascii="Garamond" w:hAnsi="Garamond" w:cs="Garamond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C5B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5B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51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51720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651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51720"/>
    <w:rPr>
      <w:rFonts w:cs="Times New Roman"/>
    </w:rPr>
  </w:style>
  <w:style w:type="table" w:styleId="TableGrid">
    <w:name w:val="Table Grid"/>
    <w:basedOn w:val="TableNormal"/>
    <w:uiPriority w:val="99"/>
    <w:locked/>
    <w:rsid w:val="004E22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F50213"/>
    <w:pPr>
      <w:spacing w:line="360" w:lineRule="auto"/>
      <w:ind w:firstLine="567"/>
      <w:jc w:val="both"/>
    </w:pPr>
    <w:rPr>
      <w:rFonts w:ascii="Times New Roman" w:hAnsi="Times New Roman" w:cs="Times New Roman"/>
      <w:sz w:val="24"/>
      <w:szCs w:val="24"/>
      <w:lang w:val="id-ID"/>
    </w:rPr>
  </w:style>
  <w:style w:type="character" w:customStyle="1" w:styleId="BodyTextIndent2Char">
    <w:name w:val="Body Text Indent 2 Char"/>
    <w:basedOn w:val="DefaultParagraphFont"/>
    <w:link w:val="BodyTextIndent2"/>
    <w:rsid w:val="00F50213"/>
    <w:rPr>
      <w:rFonts w:ascii="Times New Roman" w:hAnsi="Times New Roman" w:cs="Times New Roman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rsid w:val="00153F85"/>
    <w:pPr>
      <w:spacing w:after="120"/>
      <w:ind w:left="360"/>
    </w:pPr>
    <w:rPr>
      <w:rFonts w:ascii="CG Times" w:hAnsi="CG Times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3F85"/>
    <w:rPr>
      <w:rFonts w:ascii="CG Times" w:hAnsi="CG Times" w:cs="Times New Roman"/>
      <w:sz w:val="16"/>
      <w:szCs w:val="16"/>
    </w:rPr>
  </w:style>
  <w:style w:type="paragraph" w:customStyle="1" w:styleId="Style3">
    <w:name w:val="Style 3"/>
    <w:basedOn w:val="Normal"/>
    <w:rsid w:val="00315576"/>
    <w:pPr>
      <w:widowControl w:val="0"/>
      <w:autoSpaceDE w:val="0"/>
      <w:autoSpaceDN w:val="0"/>
      <w:spacing w:line="516" w:lineRule="atLeast"/>
      <w:ind w:left="3672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C4A30"/>
    <w:pPr>
      <w:autoSpaceDE w:val="0"/>
      <w:autoSpaceDN w:val="0"/>
      <w:adjustRightInd w:val="0"/>
    </w:pPr>
    <w:rPr>
      <w:rFonts w:ascii="FFDDJN+Arial,Bold" w:hAnsi="FFDDJN+Arial,Bold" w:cs="FFDDJN+Arial,Bold"/>
      <w:color w:val="000000"/>
      <w:sz w:val="24"/>
      <w:szCs w:val="24"/>
    </w:rPr>
  </w:style>
  <w:style w:type="paragraph" w:styleId="NormalWeb">
    <w:name w:val="Normal (Web)"/>
    <w:basedOn w:val="Normal"/>
    <w:rsid w:val="00B720E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 4"/>
    <w:basedOn w:val="Normal"/>
    <w:rsid w:val="00F126CF"/>
    <w:pPr>
      <w:widowControl w:val="0"/>
      <w:autoSpaceDE w:val="0"/>
      <w:autoSpaceDN w:val="0"/>
      <w:spacing w:line="396" w:lineRule="atLeast"/>
      <w:ind w:left="4680" w:right="1296" w:hanging="432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B20218"/>
    <w:rPr>
      <w:rFonts w:ascii="Arial" w:hAnsi="Arial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F0FE5"/>
    <w:pPr>
      <w:ind w:left="714" w:hanging="357"/>
      <w:jc w:val="both"/>
    </w:pPr>
    <w:rPr>
      <w:rFonts w:asciiTheme="minorHAnsi" w:eastAsiaTheme="minorHAnsi" w:hAnsiTheme="minorHAnsi" w:cstheme="minorBidi"/>
      <w:sz w:val="22"/>
      <w:szCs w:val="22"/>
      <w:lang w:val="id-ID"/>
    </w:rPr>
  </w:style>
  <w:style w:type="character" w:customStyle="1" w:styleId="NoSpacingChar">
    <w:name w:val="No Spacing Char"/>
    <w:basedOn w:val="DefaultParagraphFont"/>
    <w:link w:val="NoSpacing"/>
    <w:uiPriority w:val="1"/>
    <w:rsid w:val="001F0FE5"/>
    <w:rPr>
      <w:rFonts w:asciiTheme="minorHAnsi" w:eastAsiaTheme="minorHAnsi" w:hAnsiTheme="minorHAnsi" w:cstheme="minorBidi"/>
      <w:sz w:val="22"/>
      <w:szCs w:val="22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571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B20218"/>
    <w:pPr>
      <w:keepNext/>
      <w:outlineLvl w:val="0"/>
    </w:pPr>
    <w:rPr>
      <w:rFonts w:ascii="Arial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51F"/>
    <w:pPr>
      <w:ind w:left="720"/>
    </w:pPr>
  </w:style>
  <w:style w:type="paragraph" w:customStyle="1" w:styleId="Style1">
    <w:name w:val="Style 1"/>
    <w:uiPriority w:val="99"/>
    <w:rsid w:val="00ED00E6"/>
    <w:pPr>
      <w:widowControl w:val="0"/>
      <w:autoSpaceDE w:val="0"/>
      <w:autoSpaceDN w:val="0"/>
      <w:adjustRightInd w:val="0"/>
    </w:pPr>
    <w:rPr>
      <w:rFonts w:cs="Times New Roman"/>
    </w:rPr>
  </w:style>
  <w:style w:type="paragraph" w:customStyle="1" w:styleId="Style6">
    <w:name w:val="Style 6"/>
    <w:uiPriority w:val="99"/>
    <w:rsid w:val="00ED00E6"/>
    <w:pPr>
      <w:widowControl w:val="0"/>
      <w:autoSpaceDE w:val="0"/>
      <w:autoSpaceDN w:val="0"/>
      <w:spacing w:before="144"/>
      <w:ind w:left="504"/>
    </w:pPr>
    <w:rPr>
      <w:rFonts w:ascii="Garamond" w:hAnsi="Garamond" w:cs="Garamond"/>
      <w:sz w:val="24"/>
      <w:szCs w:val="24"/>
    </w:rPr>
  </w:style>
  <w:style w:type="character" w:customStyle="1" w:styleId="CharacterStyle2">
    <w:name w:val="Character Style 2"/>
    <w:uiPriority w:val="99"/>
    <w:rsid w:val="00ED00E6"/>
    <w:rPr>
      <w:rFonts w:ascii="Garamond" w:hAnsi="Garamond"/>
      <w:sz w:val="24"/>
    </w:rPr>
  </w:style>
  <w:style w:type="paragraph" w:customStyle="1" w:styleId="Style8">
    <w:name w:val="Style 8"/>
    <w:uiPriority w:val="99"/>
    <w:rsid w:val="00402111"/>
    <w:pPr>
      <w:widowControl w:val="0"/>
      <w:autoSpaceDE w:val="0"/>
      <w:autoSpaceDN w:val="0"/>
      <w:spacing w:before="36" w:line="321" w:lineRule="auto"/>
      <w:jc w:val="center"/>
    </w:pPr>
    <w:rPr>
      <w:rFonts w:ascii="Garamond" w:hAnsi="Garamond" w:cs="Garamond"/>
      <w:sz w:val="24"/>
      <w:szCs w:val="24"/>
    </w:rPr>
  </w:style>
  <w:style w:type="paragraph" w:customStyle="1" w:styleId="Style7">
    <w:name w:val="Style 7"/>
    <w:uiPriority w:val="99"/>
    <w:rsid w:val="00265AC9"/>
    <w:pPr>
      <w:widowControl w:val="0"/>
      <w:autoSpaceDE w:val="0"/>
      <w:autoSpaceDN w:val="0"/>
      <w:spacing w:line="360" w:lineRule="auto"/>
      <w:ind w:left="936" w:hanging="432"/>
    </w:pPr>
    <w:rPr>
      <w:rFonts w:ascii="Garamond" w:hAnsi="Garamond" w:cs="Garamond"/>
      <w:sz w:val="24"/>
      <w:szCs w:val="24"/>
    </w:rPr>
  </w:style>
  <w:style w:type="paragraph" w:customStyle="1" w:styleId="Style10">
    <w:name w:val="Style 10"/>
    <w:uiPriority w:val="99"/>
    <w:rsid w:val="000D5BB9"/>
    <w:pPr>
      <w:widowControl w:val="0"/>
      <w:autoSpaceDE w:val="0"/>
      <w:autoSpaceDN w:val="0"/>
      <w:spacing w:before="108" w:line="360" w:lineRule="auto"/>
      <w:ind w:left="864" w:hanging="576"/>
      <w:jc w:val="both"/>
    </w:pPr>
    <w:rPr>
      <w:rFonts w:ascii="Garamond" w:hAnsi="Garamond" w:cs="Garamond"/>
      <w:sz w:val="24"/>
      <w:szCs w:val="24"/>
    </w:rPr>
  </w:style>
  <w:style w:type="paragraph" w:customStyle="1" w:styleId="Style2">
    <w:name w:val="Style 2"/>
    <w:rsid w:val="00F21CA3"/>
    <w:pPr>
      <w:widowControl w:val="0"/>
      <w:autoSpaceDE w:val="0"/>
      <w:autoSpaceDN w:val="0"/>
      <w:spacing w:before="396" w:line="283" w:lineRule="auto"/>
      <w:ind w:left="4608"/>
    </w:pPr>
    <w:rPr>
      <w:rFonts w:ascii="Garamond" w:hAnsi="Garamond" w:cs="Garamond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C5B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5B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51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51720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651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51720"/>
    <w:rPr>
      <w:rFonts w:cs="Times New Roman"/>
    </w:rPr>
  </w:style>
  <w:style w:type="table" w:styleId="TableGrid">
    <w:name w:val="Table Grid"/>
    <w:basedOn w:val="TableNormal"/>
    <w:uiPriority w:val="99"/>
    <w:locked/>
    <w:rsid w:val="004E22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F50213"/>
    <w:pPr>
      <w:spacing w:line="360" w:lineRule="auto"/>
      <w:ind w:firstLine="567"/>
      <w:jc w:val="both"/>
    </w:pPr>
    <w:rPr>
      <w:rFonts w:ascii="Times New Roman" w:hAnsi="Times New Roman" w:cs="Times New Roman"/>
      <w:sz w:val="24"/>
      <w:szCs w:val="24"/>
      <w:lang w:val="id-ID"/>
    </w:rPr>
  </w:style>
  <w:style w:type="character" w:customStyle="1" w:styleId="BodyTextIndent2Char">
    <w:name w:val="Body Text Indent 2 Char"/>
    <w:basedOn w:val="DefaultParagraphFont"/>
    <w:link w:val="BodyTextIndent2"/>
    <w:rsid w:val="00F50213"/>
    <w:rPr>
      <w:rFonts w:ascii="Times New Roman" w:hAnsi="Times New Roman" w:cs="Times New Roman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rsid w:val="00153F85"/>
    <w:pPr>
      <w:spacing w:after="120"/>
      <w:ind w:left="360"/>
    </w:pPr>
    <w:rPr>
      <w:rFonts w:ascii="CG Times" w:hAnsi="CG Times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3F85"/>
    <w:rPr>
      <w:rFonts w:ascii="CG Times" w:hAnsi="CG Times" w:cs="Times New Roman"/>
      <w:sz w:val="16"/>
      <w:szCs w:val="16"/>
    </w:rPr>
  </w:style>
  <w:style w:type="paragraph" w:customStyle="1" w:styleId="Style3">
    <w:name w:val="Style 3"/>
    <w:basedOn w:val="Normal"/>
    <w:rsid w:val="00315576"/>
    <w:pPr>
      <w:widowControl w:val="0"/>
      <w:autoSpaceDE w:val="0"/>
      <w:autoSpaceDN w:val="0"/>
      <w:spacing w:line="516" w:lineRule="atLeast"/>
      <w:ind w:left="3672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C4A30"/>
    <w:pPr>
      <w:autoSpaceDE w:val="0"/>
      <w:autoSpaceDN w:val="0"/>
      <w:adjustRightInd w:val="0"/>
    </w:pPr>
    <w:rPr>
      <w:rFonts w:ascii="FFDDJN+Arial,Bold" w:hAnsi="FFDDJN+Arial,Bold" w:cs="FFDDJN+Arial,Bold"/>
      <w:color w:val="000000"/>
      <w:sz w:val="24"/>
      <w:szCs w:val="24"/>
    </w:rPr>
  </w:style>
  <w:style w:type="paragraph" w:styleId="NormalWeb">
    <w:name w:val="Normal (Web)"/>
    <w:basedOn w:val="Normal"/>
    <w:rsid w:val="00B720E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 4"/>
    <w:basedOn w:val="Normal"/>
    <w:rsid w:val="00F126CF"/>
    <w:pPr>
      <w:widowControl w:val="0"/>
      <w:autoSpaceDE w:val="0"/>
      <w:autoSpaceDN w:val="0"/>
      <w:spacing w:line="396" w:lineRule="atLeast"/>
      <w:ind w:left="4680" w:right="1296" w:hanging="432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B20218"/>
    <w:rPr>
      <w:rFonts w:ascii="Arial" w:hAnsi="Arial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F0FE5"/>
    <w:pPr>
      <w:ind w:left="714" w:hanging="357"/>
      <w:jc w:val="both"/>
    </w:pPr>
    <w:rPr>
      <w:rFonts w:asciiTheme="minorHAnsi" w:eastAsiaTheme="minorHAnsi" w:hAnsiTheme="minorHAnsi" w:cstheme="minorBidi"/>
      <w:sz w:val="22"/>
      <w:szCs w:val="22"/>
      <w:lang w:val="id-ID"/>
    </w:rPr>
  </w:style>
  <w:style w:type="character" w:customStyle="1" w:styleId="NoSpacingChar">
    <w:name w:val="No Spacing Char"/>
    <w:basedOn w:val="DefaultParagraphFont"/>
    <w:link w:val="NoSpacing"/>
    <w:uiPriority w:val="1"/>
    <w:rsid w:val="001F0FE5"/>
    <w:rPr>
      <w:rFonts w:asciiTheme="minorHAnsi" w:eastAsiaTheme="minorHAnsi" w:hAnsiTheme="minorHAnsi" w:cstheme="minorBidi"/>
      <w:sz w:val="22"/>
      <w:szCs w:val="22"/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3F0F8-7508-4889-8BD5-ED408508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9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Pamulang</Company>
  <LinksUpToDate>false</LinksUpToDate>
  <CharactersWithSpaces>9001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Langkar</dc:creator>
  <cp:lastModifiedBy>jdih_biro_hukum</cp:lastModifiedBy>
  <cp:revision>45</cp:revision>
  <cp:lastPrinted>2017-08-09T08:26:00Z</cp:lastPrinted>
  <dcterms:created xsi:type="dcterms:W3CDTF">2017-05-15T07:17:00Z</dcterms:created>
  <dcterms:modified xsi:type="dcterms:W3CDTF">2017-09-08T01:18:00Z</dcterms:modified>
</cp:coreProperties>
</file>